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B0" w:rsidRPr="00C50AB0" w:rsidRDefault="00C50AB0" w:rsidP="00C50AB0">
      <w:pPr>
        <w:pStyle w:val="Style3"/>
        <w:ind w:left="840"/>
        <w:jc w:val="center"/>
        <w:outlineLvl w:val="0"/>
        <w:rPr>
          <w:rStyle w:val="FontStyle16"/>
          <w:b/>
        </w:rPr>
      </w:pPr>
      <w:r w:rsidRPr="00C50AB0">
        <w:rPr>
          <w:rStyle w:val="FontStyle16"/>
          <w:b/>
        </w:rPr>
        <w:t>АВТОНОМНАЯ НЕКОММЕРЧЕСКАЯ ОРГАНИЗАЦИЯ</w:t>
      </w:r>
    </w:p>
    <w:p w:rsidR="009737E1" w:rsidRPr="009737E1" w:rsidRDefault="00C50AB0" w:rsidP="00C50AB0">
      <w:pPr>
        <w:pStyle w:val="Style3"/>
        <w:widowControl/>
        <w:ind w:left="840"/>
        <w:jc w:val="center"/>
        <w:outlineLvl w:val="0"/>
        <w:rPr>
          <w:rStyle w:val="FontStyle17"/>
          <w:b w:val="0"/>
        </w:rPr>
      </w:pPr>
      <w:r w:rsidRPr="00C50AB0">
        <w:rPr>
          <w:rStyle w:val="FontStyle16"/>
          <w:b/>
        </w:rPr>
        <w:t>ЦЕНТРАЛЬНЫЙ МНОГОПРОФИЛЬНЫЙ ИНСТИТУТ</w:t>
      </w:r>
    </w:p>
    <w:p w:rsidR="009737E1" w:rsidRPr="005B1869" w:rsidRDefault="009737E1" w:rsidP="009737E1">
      <w:pPr>
        <w:pStyle w:val="Style4"/>
        <w:widowControl/>
        <w:spacing w:line="240" w:lineRule="exact"/>
        <w:ind w:left="5035" w:right="998"/>
      </w:pPr>
    </w:p>
    <w:p w:rsidR="00B40F88" w:rsidRDefault="00B40F88" w:rsidP="0097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AB0" w:rsidRDefault="00C50AB0" w:rsidP="0097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AB0" w:rsidRDefault="00C50AB0" w:rsidP="0097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BED" w:rsidRPr="009737E1" w:rsidRDefault="001A2E7F" w:rsidP="0097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</w:p>
    <w:p w:rsidR="00893BED" w:rsidRPr="009737E1" w:rsidRDefault="00893BED" w:rsidP="0097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7E1">
        <w:rPr>
          <w:rFonts w:ascii="Times New Roman" w:eastAsia="Times New Roman" w:hAnsi="Times New Roman" w:cs="Times New Roman"/>
          <w:b/>
          <w:sz w:val="24"/>
          <w:szCs w:val="24"/>
        </w:rPr>
        <w:t>курсов повышения квалификации</w:t>
      </w:r>
    </w:p>
    <w:p w:rsidR="00893BED" w:rsidRPr="009737E1" w:rsidRDefault="00893BED" w:rsidP="0097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737E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«Инновационные </w:t>
      </w:r>
      <w:r w:rsidR="00926A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методики преподавания предмета «</w:t>
      </w:r>
      <w:r w:rsidRPr="009737E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Технология</w:t>
      </w:r>
      <w:r w:rsidR="00926A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  <w:r w:rsidRPr="009737E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как основа реализации ФГОС»</w:t>
      </w:r>
    </w:p>
    <w:p w:rsidR="009737E1" w:rsidRDefault="009737E1" w:rsidP="00973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37E1" w:rsidRDefault="009737E1" w:rsidP="009737E1">
      <w:pPr>
        <w:spacing w:after="0" w:line="240" w:lineRule="auto"/>
        <w:rPr>
          <w:rStyle w:val="apple-converted-space"/>
          <w:color w:val="242021"/>
          <w:shd w:val="clear" w:color="auto" w:fill="FFFFFF"/>
        </w:rPr>
      </w:pPr>
      <w:r w:rsidRPr="009737E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Pragmatica" w:hAnsi="Pragmatica"/>
          <w:color w:val="242021"/>
          <w:shd w:val="clear" w:color="auto" w:fill="FFFFFF"/>
        </w:rPr>
        <w:t>Курс направлен на повышение квалификации педагогов и обучение методикам работы, необходимым в процессе реализации Федерального государственного стандарта.</w:t>
      </w:r>
      <w:r>
        <w:rPr>
          <w:rStyle w:val="apple-converted-space"/>
          <w:rFonts w:ascii="Pragmatica" w:hAnsi="Pragmatica"/>
          <w:color w:val="242021"/>
          <w:shd w:val="clear" w:color="auto" w:fill="FFFFFF"/>
        </w:rPr>
        <w:t> </w:t>
      </w:r>
    </w:p>
    <w:p w:rsidR="009737E1" w:rsidRPr="00A71DE7" w:rsidRDefault="009737E1" w:rsidP="009737E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1DE7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 w:rsidRPr="00A71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 часов</w:t>
      </w:r>
    </w:p>
    <w:p w:rsidR="009737E1" w:rsidRDefault="009737E1" w:rsidP="009737E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71DE7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A71DE7">
        <w:rPr>
          <w:rFonts w:ascii="Times New Roman" w:hAnsi="Times New Roman" w:cs="Times New Roman"/>
          <w:sz w:val="24"/>
          <w:szCs w:val="24"/>
        </w:rPr>
        <w:t xml:space="preserve"> очно-заочная, с применением дистанционных технологий.</w:t>
      </w:r>
    </w:p>
    <w:p w:rsidR="009737E1" w:rsidRPr="00A71DE7" w:rsidRDefault="009737E1" w:rsidP="009737E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9"/>
        <w:gridCol w:w="34"/>
        <w:gridCol w:w="4979"/>
        <w:gridCol w:w="850"/>
        <w:gridCol w:w="993"/>
        <w:gridCol w:w="1134"/>
        <w:gridCol w:w="1134"/>
      </w:tblGrid>
      <w:tr w:rsidR="00926A10" w:rsidRPr="009737E1" w:rsidTr="00926A10">
        <w:trPr>
          <w:trHeight w:val="196"/>
          <w:tblCellSpacing w:w="0" w:type="dxa"/>
        </w:trPr>
        <w:tc>
          <w:tcPr>
            <w:tcW w:w="4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1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6A10" w:rsidRPr="009737E1" w:rsidRDefault="00926A10" w:rsidP="00926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26A10" w:rsidRPr="009737E1" w:rsidTr="00926A10">
        <w:trPr>
          <w:tblCellSpacing w:w="0" w:type="dxa"/>
        </w:trPr>
        <w:tc>
          <w:tcPr>
            <w:tcW w:w="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  <w:r w:rsidRPr="0097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Практика/семинар</w:t>
            </w:r>
            <w:r w:rsidRPr="0097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10" w:rsidRPr="009737E1" w:rsidTr="00926A10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1. Инновационные педагогические технологии как основа реализации ФГОС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26A10" w:rsidRDefault="00926A10" w:rsidP="00483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26A10" w:rsidRDefault="00926A10" w:rsidP="00483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10" w:rsidRPr="00926A10" w:rsidRDefault="00926A10" w:rsidP="00483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26A10" w:rsidRPr="009737E1" w:rsidTr="00926A10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выполнения ФГОС в организациях общего образования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10" w:rsidRPr="009737E1" w:rsidTr="00926A10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становления понятия «педагогическая технология»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10" w:rsidRPr="009737E1" w:rsidTr="00926A10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технологии в технологическом образовании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10" w:rsidRPr="009737E1" w:rsidTr="00926A10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10" w:rsidRPr="00926A10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2. Элементы инновационных методик в технологическом образовании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26A10" w:rsidRDefault="00926A10" w:rsidP="00C71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7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26A10" w:rsidRDefault="00926A10" w:rsidP="00C71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1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10" w:rsidRPr="00926A10" w:rsidRDefault="00926A10" w:rsidP="00C71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7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26A10" w:rsidRPr="009737E1" w:rsidTr="00926A10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формы обучения технологии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10" w:rsidRPr="009737E1" w:rsidTr="00926A10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методы обучения технологии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10" w:rsidRPr="009737E1" w:rsidTr="00926A10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средства обучения технологии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C7157B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C7157B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10" w:rsidRPr="009737E1" w:rsidRDefault="00C7157B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10" w:rsidRPr="009737E1" w:rsidTr="00926A10">
        <w:trPr>
          <w:tblCellSpacing w:w="0" w:type="dxa"/>
        </w:trPr>
        <w:tc>
          <w:tcPr>
            <w:tcW w:w="4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3. Инновации в оценивании результатов обучения технологии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26A10" w:rsidRDefault="00926A10" w:rsidP="00C71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7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26A10" w:rsidRDefault="00926A10" w:rsidP="00C71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7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10" w:rsidRPr="00926A10" w:rsidRDefault="00926A10" w:rsidP="0007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26A10" w:rsidRPr="009737E1" w:rsidTr="00926A10">
        <w:trPr>
          <w:tblCellSpacing w:w="0" w:type="dxa"/>
        </w:trPr>
        <w:tc>
          <w:tcPr>
            <w:tcW w:w="4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фонда оценочных средств и его состав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C7157B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C7157B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10" w:rsidRPr="009737E1" w:rsidTr="00926A10">
        <w:trPr>
          <w:tblCellSpacing w:w="0" w:type="dxa"/>
        </w:trPr>
        <w:tc>
          <w:tcPr>
            <w:tcW w:w="4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и балльно-рейтинговая система оценки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10" w:rsidRPr="009737E1" w:rsidTr="00926A10">
        <w:trPr>
          <w:tblCellSpacing w:w="0" w:type="dxa"/>
        </w:trPr>
        <w:tc>
          <w:tcPr>
            <w:tcW w:w="4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использование оригинальных учебных заданий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10" w:rsidRPr="009737E1" w:rsidTr="00926A10">
        <w:trPr>
          <w:tblCellSpacing w:w="0" w:type="dxa"/>
        </w:trPr>
        <w:tc>
          <w:tcPr>
            <w:tcW w:w="5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вая аттестация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C7157B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10" w:rsidRPr="009737E1" w:rsidRDefault="00C7157B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926A10" w:rsidRPr="009737E1" w:rsidTr="00926A10">
        <w:trPr>
          <w:tblCellSpacing w:w="0" w:type="dxa"/>
        </w:trPr>
        <w:tc>
          <w:tcPr>
            <w:tcW w:w="5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C7157B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C7157B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A10" w:rsidRPr="009737E1" w:rsidRDefault="00C7157B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10" w:rsidRPr="009737E1" w:rsidRDefault="00926A10" w:rsidP="009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6541" w:rsidRDefault="002D6541"/>
    <w:sectPr w:rsidR="002D6541" w:rsidSect="0095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3BED"/>
    <w:rsid w:val="001A2E7F"/>
    <w:rsid w:val="002D6541"/>
    <w:rsid w:val="003443F5"/>
    <w:rsid w:val="00893BED"/>
    <w:rsid w:val="00926A10"/>
    <w:rsid w:val="009538D6"/>
    <w:rsid w:val="009737E1"/>
    <w:rsid w:val="00B40F88"/>
    <w:rsid w:val="00B5369E"/>
    <w:rsid w:val="00C50AB0"/>
    <w:rsid w:val="00C7157B"/>
    <w:rsid w:val="00CB542C"/>
    <w:rsid w:val="00E4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3BED"/>
    <w:rPr>
      <w:b/>
      <w:bCs/>
    </w:rPr>
  </w:style>
  <w:style w:type="character" w:styleId="a5">
    <w:name w:val="Emphasis"/>
    <w:basedOn w:val="a0"/>
    <w:uiPriority w:val="20"/>
    <w:qFormat/>
    <w:rsid w:val="00893BED"/>
    <w:rPr>
      <w:i/>
      <w:iCs/>
    </w:rPr>
  </w:style>
  <w:style w:type="paragraph" w:customStyle="1" w:styleId="listparagraph">
    <w:name w:val="listparagraph"/>
    <w:basedOn w:val="a"/>
    <w:rsid w:val="0089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basedOn w:val="a"/>
    <w:rsid w:val="0089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37E1"/>
  </w:style>
  <w:style w:type="paragraph" w:customStyle="1" w:styleId="Style3">
    <w:name w:val="Style3"/>
    <w:basedOn w:val="a"/>
    <w:uiPriority w:val="99"/>
    <w:rsid w:val="009737E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737E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737E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737E1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usr_3</dc:creator>
  <cp:keywords/>
  <dc:description/>
  <cp:lastModifiedBy>uou</cp:lastModifiedBy>
  <cp:revision>9</cp:revision>
  <dcterms:created xsi:type="dcterms:W3CDTF">2016-02-17T08:23:00Z</dcterms:created>
  <dcterms:modified xsi:type="dcterms:W3CDTF">2016-05-20T07:42:00Z</dcterms:modified>
</cp:coreProperties>
</file>