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BC" w:rsidRPr="00F455F0" w:rsidRDefault="00A025BC" w:rsidP="00A025BC">
      <w:pPr>
        <w:jc w:val="center"/>
        <w:rPr>
          <w:b/>
        </w:rPr>
      </w:pPr>
      <w:r w:rsidRPr="00F455F0">
        <w:rPr>
          <w:b/>
        </w:rPr>
        <w:t>АВТОНОМНАЯ НЕКОММЕРЧЕСКАЯ ОРГАНИЗАЦИЯ</w:t>
      </w:r>
    </w:p>
    <w:p w:rsidR="00A025BC" w:rsidRPr="00F455F0" w:rsidRDefault="00A025BC" w:rsidP="00A025BC">
      <w:pPr>
        <w:jc w:val="center"/>
        <w:rPr>
          <w:b/>
        </w:rPr>
      </w:pPr>
      <w:r w:rsidRPr="00C628CA">
        <w:rPr>
          <w:b/>
        </w:rPr>
        <w:t>ЦЕНТРАЛЬНЫЙ МНОГОПРОФИЛЬНЫЙ ИНСТИТУТ</w:t>
      </w:r>
    </w:p>
    <w:p w:rsidR="007F5EE9" w:rsidRDefault="007F5EE9" w:rsidP="0009225A">
      <w:pPr>
        <w:pStyle w:val="Style4"/>
        <w:widowControl/>
        <w:spacing w:line="240" w:lineRule="exact"/>
        <w:ind w:left="5035" w:right="998"/>
        <w:jc w:val="center"/>
        <w:rPr>
          <w:sz w:val="20"/>
          <w:szCs w:val="20"/>
        </w:rPr>
      </w:pPr>
    </w:p>
    <w:p w:rsidR="007F5EE9" w:rsidRPr="005C65DD" w:rsidRDefault="007F5EE9" w:rsidP="000F3122"/>
    <w:p w:rsidR="007F5EE9" w:rsidRPr="0009225A" w:rsidRDefault="007F5EE9" w:rsidP="0009225A">
      <w:pPr>
        <w:jc w:val="center"/>
        <w:rPr>
          <w:b/>
          <w:sz w:val="24"/>
          <w:szCs w:val="24"/>
        </w:rPr>
      </w:pPr>
      <w:r w:rsidRPr="0009225A">
        <w:rPr>
          <w:b/>
          <w:sz w:val="24"/>
          <w:szCs w:val="24"/>
        </w:rPr>
        <w:t>УЧЕБНО - ТЕМАТИЧЕСКИЙ  ПЛАН</w:t>
      </w:r>
    </w:p>
    <w:p w:rsidR="007F5EE9" w:rsidRPr="0009225A" w:rsidRDefault="007F5EE9" w:rsidP="0009225A">
      <w:pPr>
        <w:jc w:val="center"/>
        <w:rPr>
          <w:b/>
          <w:sz w:val="24"/>
          <w:szCs w:val="24"/>
        </w:rPr>
      </w:pPr>
      <w:r w:rsidRPr="0009225A">
        <w:rPr>
          <w:b/>
          <w:sz w:val="24"/>
          <w:szCs w:val="24"/>
        </w:rPr>
        <w:t>повышения квалификации по программе</w:t>
      </w:r>
    </w:p>
    <w:p w:rsidR="007F5EE9" w:rsidRPr="0009225A" w:rsidRDefault="007F5EE9" w:rsidP="0009225A">
      <w:pPr>
        <w:jc w:val="center"/>
        <w:rPr>
          <w:b/>
          <w:sz w:val="24"/>
          <w:szCs w:val="24"/>
        </w:rPr>
      </w:pPr>
      <w:r w:rsidRPr="0009225A">
        <w:rPr>
          <w:b/>
          <w:sz w:val="24"/>
          <w:szCs w:val="24"/>
        </w:rPr>
        <w:t>« Менеджмент в дошкольном  образовании в  условиях реализации ФГОС»</w:t>
      </w:r>
    </w:p>
    <w:p w:rsidR="007F5EE9" w:rsidRPr="0009225A" w:rsidRDefault="007F5EE9" w:rsidP="0009225A">
      <w:pPr>
        <w:jc w:val="center"/>
        <w:rPr>
          <w:b/>
          <w:sz w:val="24"/>
          <w:szCs w:val="24"/>
        </w:rPr>
      </w:pPr>
    </w:p>
    <w:p w:rsidR="007F5EE9" w:rsidRDefault="007F5EE9" w:rsidP="000F3122">
      <w:pPr>
        <w:pStyle w:val="3"/>
        <w:ind w:right="-1" w:firstLine="0"/>
        <w:jc w:val="both"/>
        <w:rPr>
          <w:sz w:val="24"/>
        </w:rPr>
      </w:pPr>
      <w:r w:rsidRPr="0009225A">
        <w:rPr>
          <w:b/>
          <w:sz w:val="24"/>
        </w:rPr>
        <w:t>Цель</w:t>
      </w:r>
      <w:r>
        <w:rPr>
          <w:sz w:val="24"/>
        </w:rPr>
        <w:t>: повышение научно</w:t>
      </w:r>
      <w:r w:rsidR="008700E3">
        <w:rPr>
          <w:sz w:val="24"/>
        </w:rPr>
        <w:t>-методического уровня педагогов.</w:t>
      </w:r>
      <w:bookmarkStart w:id="0" w:name="_GoBack"/>
      <w:bookmarkEnd w:id="0"/>
    </w:p>
    <w:p w:rsidR="007F5EE9" w:rsidRPr="00E91371" w:rsidRDefault="007F5EE9" w:rsidP="000F3122">
      <w:pPr>
        <w:ind w:right="-1"/>
        <w:jc w:val="both"/>
        <w:rPr>
          <w:color w:val="000000"/>
          <w:sz w:val="24"/>
          <w:szCs w:val="24"/>
        </w:rPr>
      </w:pPr>
      <w:r w:rsidRPr="0009225A">
        <w:rPr>
          <w:b/>
          <w:sz w:val="24"/>
          <w:szCs w:val="24"/>
        </w:rPr>
        <w:t>Категория слушателей</w:t>
      </w:r>
      <w:r w:rsidRPr="00E91371">
        <w:rPr>
          <w:sz w:val="24"/>
          <w:szCs w:val="24"/>
        </w:rPr>
        <w:t xml:space="preserve">: </w:t>
      </w:r>
      <w:r>
        <w:rPr>
          <w:sz w:val="24"/>
          <w:szCs w:val="24"/>
        </w:rPr>
        <w:t>руководители дошкол</w:t>
      </w:r>
      <w:r w:rsidR="008700E3">
        <w:rPr>
          <w:sz w:val="24"/>
          <w:szCs w:val="24"/>
        </w:rPr>
        <w:t>ьных образовательных учреждений.</w:t>
      </w:r>
    </w:p>
    <w:p w:rsidR="007F5EE9" w:rsidRDefault="007F5EE9" w:rsidP="000F3122">
      <w:pPr>
        <w:ind w:left="1724" w:right="-1" w:hanging="1724"/>
        <w:jc w:val="both"/>
        <w:rPr>
          <w:sz w:val="24"/>
          <w:szCs w:val="24"/>
        </w:rPr>
      </w:pPr>
      <w:r w:rsidRPr="0009225A">
        <w:rPr>
          <w:b/>
          <w:sz w:val="24"/>
          <w:szCs w:val="24"/>
        </w:rPr>
        <w:t>Срок обучения</w:t>
      </w:r>
      <w:r w:rsidRPr="00E91371">
        <w:rPr>
          <w:sz w:val="24"/>
          <w:szCs w:val="24"/>
        </w:rPr>
        <w:t>: 1</w:t>
      </w:r>
      <w:r>
        <w:rPr>
          <w:sz w:val="24"/>
          <w:szCs w:val="24"/>
        </w:rPr>
        <w:t>08</w:t>
      </w:r>
      <w:r w:rsidRPr="00E91371">
        <w:rPr>
          <w:sz w:val="24"/>
          <w:szCs w:val="24"/>
        </w:rPr>
        <w:t xml:space="preserve"> часов</w:t>
      </w:r>
      <w:r w:rsidR="008700E3">
        <w:rPr>
          <w:sz w:val="24"/>
          <w:szCs w:val="24"/>
        </w:rPr>
        <w:t>.</w:t>
      </w:r>
    </w:p>
    <w:p w:rsidR="007F5EE9" w:rsidRDefault="007F5EE9" w:rsidP="0009225A">
      <w:pPr>
        <w:rPr>
          <w:sz w:val="24"/>
          <w:szCs w:val="24"/>
        </w:rPr>
      </w:pPr>
      <w:r w:rsidRPr="00EA55C6">
        <w:rPr>
          <w:b/>
          <w:sz w:val="24"/>
          <w:szCs w:val="24"/>
        </w:rPr>
        <w:t>Форма обучения</w:t>
      </w:r>
      <w:r w:rsidRPr="00F35A5A">
        <w:rPr>
          <w:sz w:val="24"/>
          <w:szCs w:val="24"/>
        </w:rPr>
        <w:t xml:space="preserve">: </w:t>
      </w:r>
      <w:r>
        <w:rPr>
          <w:sz w:val="24"/>
          <w:szCs w:val="24"/>
        </w:rPr>
        <w:t>очно-заочная, с применением дистанционных технологий.</w:t>
      </w:r>
    </w:p>
    <w:p w:rsidR="007F5EE9" w:rsidRPr="00E91371" w:rsidRDefault="007F5EE9" w:rsidP="000F3122">
      <w:pPr>
        <w:ind w:left="1724" w:right="-1" w:hanging="1724"/>
        <w:jc w:val="both"/>
        <w:rPr>
          <w:sz w:val="24"/>
          <w:szCs w:val="2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5207"/>
        <w:gridCol w:w="850"/>
        <w:gridCol w:w="851"/>
        <w:gridCol w:w="832"/>
        <w:gridCol w:w="869"/>
        <w:gridCol w:w="931"/>
      </w:tblGrid>
      <w:tr w:rsidR="007F5EE9" w:rsidTr="00297A06">
        <w:trPr>
          <w:cantSplit/>
          <w:trHeight w:val="19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Default="007F5EE9" w:rsidP="00297A06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Default="007F5EE9" w:rsidP="00297A06">
            <w:pPr>
              <w:ind w:right="-108"/>
              <w:jc w:val="center"/>
            </w:pPr>
            <w:r w:rsidRPr="00F3682A">
              <w:t xml:space="preserve">Наименование </w:t>
            </w:r>
          </w:p>
          <w:p w:rsidR="007F5EE9" w:rsidRPr="00F3682A" w:rsidRDefault="007F5EE9" w:rsidP="00297A06">
            <w:pPr>
              <w:ind w:right="-108"/>
              <w:jc w:val="center"/>
              <w:rPr>
                <w:color w:val="000000"/>
              </w:rPr>
            </w:pPr>
            <w:r w:rsidRPr="00F3682A">
              <w:t>разделов и дисциплин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5EE9" w:rsidRPr="00DB32CC" w:rsidRDefault="007F5EE9" w:rsidP="00297A06">
            <w:pPr>
              <w:ind w:left="113" w:right="-108"/>
              <w:jc w:val="center"/>
              <w:rPr>
                <w:bCs/>
                <w:sz w:val="24"/>
                <w:szCs w:val="24"/>
              </w:rPr>
            </w:pPr>
            <w:r w:rsidRPr="00DB32CC">
              <w:rPr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5EE9" w:rsidRPr="00DB32CC" w:rsidRDefault="007F5EE9" w:rsidP="00297A06">
            <w:pPr>
              <w:ind w:left="113" w:right="-108"/>
              <w:jc w:val="center"/>
              <w:rPr>
                <w:sz w:val="24"/>
                <w:szCs w:val="24"/>
              </w:rPr>
            </w:pPr>
            <w:r w:rsidRPr="00DB32CC">
              <w:rPr>
                <w:sz w:val="24"/>
                <w:szCs w:val="24"/>
              </w:rPr>
              <w:t>Лекции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5EE9" w:rsidRPr="00DB32CC" w:rsidRDefault="007F5EE9" w:rsidP="00297A06">
            <w:pPr>
              <w:ind w:left="-108" w:right="-71"/>
              <w:jc w:val="center"/>
              <w:rPr>
                <w:sz w:val="24"/>
                <w:szCs w:val="24"/>
              </w:rPr>
            </w:pPr>
            <w:r w:rsidRPr="00DB32CC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5EE9" w:rsidRPr="00DB32CC" w:rsidRDefault="007F5EE9" w:rsidP="00297A06">
            <w:pPr>
              <w:ind w:left="-145" w:right="-108"/>
              <w:jc w:val="center"/>
              <w:rPr>
                <w:sz w:val="24"/>
                <w:szCs w:val="24"/>
              </w:rPr>
            </w:pPr>
            <w:r w:rsidRPr="00DB32CC">
              <w:rPr>
                <w:sz w:val="24"/>
                <w:szCs w:val="24"/>
              </w:rPr>
              <w:t xml:space="preserve">Самостоятельная </w:t>
            </w:r>
          </w:p>
          <w:p w:rsidR="007F5EE9" w:rsidRPr="00DB32CC" w:rsidRDefault="007F5EE9" w:rsidP="00297A06">
            <w:pPr>
              <w:ind w:left="-145" w:right="-108"/>
              <w:jc w:val="center"/>
              <w:rPr>
                <w:sz w:val="24"/>
                <w:szCs w:val="24"/>
              </w:rPr>
            </w:pPr>
            <w:r w:rsidRPr="00DB32CC">
              <w:rPr>
                <w:sz w:val="24"/>
                <w:szCs w:val="24"/>
              </w:rPr>
              <w:t>работа.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F5EE9" w:rsidRPr="00DB32CC" w:rsidRDefault="007F5EE9" w:rsidP="00297A06">
            <w:pPr>
              <w:pStyle w:val="4"/>
              <w:ind w:left="113" w:right="113"/>
              <w:rPr>
                <w:b w:val="0"/>
                <w:sz w:val="24"/>
                <w:szCs w:val="24"/>
              </w:rPr>
            </w:pPr>
            <w:r w:rsidRPr="00DB32CC">
              <w:rPr>
                <w:b w:val="0"/>
                <w:sz w:val="24"/>
                <w:szCs w:val="24"/>
              </w:rPr>
              <w:t>Форма контроля</w:t>
            </w:r>
          </w:p>
        </w:tc>
      </w:tr>
      <w:tr w:rsidR="007F5EE9" w:rsidRPr="009757C0" w:rsidTr="001D2EE8">
        <w:trPr>
          <w:trHeight w:val="70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B25831" w:rsidRDefault="007F5EE9" w:rsidP="00B25831">
            <w:pPr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>Модуль 1.</w:t>
            </w:r>
          </w:p>
          <w:p w:rsidR="007F5EE9" w:rsidRPr="009757C0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r w:rsidRPr="0078027C">
              <w:rPr>
                <w:bCs/>
                <w:i/>
                <w:sz w:val="24"/>
                <w:szCs w:val="24"/>
              </w:rPr>
              <w:t>«Стратегические направления развития российского образования. Основные направления реализации программы модернизации российского образования».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78027C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8027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78027C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8027C">
              <w:rPr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E9" w:rsidRPr="009757C0" w:rsidRDefault="007F5EE9" w:rsidP="00297A06">
            <w:pPr>
              <w:ind w:right="-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5EE9" w:rsidRPr="009757C0" w:rsidTr="001D2EE8">
        <w:trPr>
          <w:trHeight w:val="44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B25831" w:rsidRDefault="007F5EE9" w:rsidP="00B25831">
            <w:pPr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pStyle w:val="31"/>
              <w:ind w:firstLine="0"/>
              <w:jc w:val="left"/>
            </w:pPr>
            <w:r w:rsidRPr="009757C0">
              <w:t>Стратегические направления развития российского образования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E9" w:rsidRPr="009757C0" w:rsidRDefault="007F5EE9" w:rsidP="00297A06">
            <w:pPr>
              <w:ind w:right="-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5EE9" w:rsidRPr="009757C0" w:rsidTr="00290D75">
        <w:trPr>
          <w:trHeight w:val="38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B25831" w:rsidRDefault="007F5EE9" w:rsidP="00B25831">
            <w:pPr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pStyle w:val="31"/>
              <w:ind w:firstLine="0"/>
              <w:jc w:val="left"/>
            </w:pPr>
            <w:r w:rsidRPr="009757C0">
              <w:t>Экономические аспекты образования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E9" w:rsidRPr="009757C0" w:rsidRDefault="007F5EE9" w:rsidP="00297A06">
            <w:pPr>
              <w:ind w:right="-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5EE9" w:rsidRPr="009757C0" w:rsidTr="001D2EE8">
        <w:trPr>
          <w:trHeight w:val="72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B25831" w:rsidRDefault="007F5EE9" w:rsidP="00B25831">
            <w:pPr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>Модуль 2.</w:t>
            </w:r>
          </w:p>
          <w:p w:rsidR="007F5EE9" w:rsidRPr="0078027C" w:rsidRDefault="007F5EE9" w:rsidP="00B25831">
            <w:pPr>
              <w:rPr>
                <w:b/>
                <w:i/>
                <w:sz w:val="24"/>
                <w:szCs w:val="24"/>
              </w:rPr>
            </w:pPr>
            <w:r w:rsidRPr="0078027C">
              <w:rPr>
                <w:b/>
                <w:i/>
                <w:sz w:val="24"/>
                <w:szCs w:val="24"/>
              </w:rPr>
              <w:t>«Федеральные государственные образовательные стандарты дошкольного образования».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78027C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78027C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E9" w:rsidRPr="009757C0" w:rsidRDefault="007F5EE9" w:rsidP="00297A06">
            <w:pPr>
              <w:ind w:right="-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5EE9" w:rsidRPr="009757C0" w:rsidTr="00B25831">
        <w:trPr>
          <w:trHeight w:val="57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>Основания для разработки ФГОС дошкольного образования.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E9" w:rsidRPr="009757C0" w:rsidRDefault="007F5EE9" w:rsidP="00297A06">
            <w:pPr>
              <w:ind w:right="-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5EE9" w:rsidRPr="009757C0" w:rsidTr="001D2EE8">
        <w:trPr>
          <w:trHeight w:val="70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>Структура ФГОС дошкольного образования.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E9" w:rsidRPr="009757C0" w:rsidRDefault="007F5EE9" w:rsidP="00297A06">
            <w:pPr>
              <w:ind w:right="-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5EE9" w:rsidRPr="009757C0" w:rsidTr="001D2EE8">
        <w:trPr>
          <w:trHeight w:val="70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B25831" w:rsidRDefault="007F5EE9" w:rsidP="00B25831">
            <w:pPr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>Модуль 3.</w:t>
            </w:r>
          </w:p>
          <w:p w:rsidR="007F5EE9" w:rsidRPr="0078027C" w:rsidRDefault="007F5EE9" w:rsidP="00B25831">
            <w:pPr>
              <w:rPr>
                <w:b/>
                <w:i/>
                <w:sz w:val="24"/>
                <w:szCs w:val="24"/>
              </w:rPr>
            </w:pPr>
            <w:r w:rsidRPr="0078027C">
              <w:rPr>
                <w:b/>
                <w:i/>
                <w:sz w:val="24"/>
                <w:szCs w:val="24"/>
              </w:rPr>
              <w:t>«Общие вопросы менеджмента управления образованием».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78027C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78027C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78027C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E9" w:rsidRPr="009757C0" w:rsidRDefault="007F5EE9" w:rsidP="00297A06">
            <w:pPr>
              <w:ind w:right="-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5EE9" w:rsidRPr="009757C0" w:rsidTr="00A52EFF">
        <w:trPr>
          <w:trHeight w:val="70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B25831" w:rsidRDefault="007F5EE9" w:rsidP="00B25831">
            <w:pPr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>Тайм-менеджмент в управлении образованием. Способы распределения задач по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9757C0" w:rsidRDefault="007F5EE9" w:rsidP="00297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E9" w:rsidRPr="009757C0" w:rsidRDefault="007F5EE9" w:rsidP="00297A06">
            <w:pPr>
              <w:ind w:right="-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5EE9" w:rsidRPr="009757C0" w:rsidTr="00290D75">
        <w:trPr>
          <w:trHeight w:val="4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B25831" w:rsidRDefault="007F5EE9" w:rsidP="00B25831">
            <w:pPr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>Делегирование полномочий.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9757C0" w:rsidRDefault="007F5EE9" w:rsidP="00297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E9" w:rsidRPr="009757C0" w:rsidRDefault="007F5EE9" w:rsidP="00297A06">
            <w:pPr>
              <w:ind w:right="-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5EE9" w:rsidRPr="009757C0" w:rsidTr="00A52EFF">
        <w:trPr>
          <w:trHeight w:val="69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B25831" w:rsidRDefault="007F5EE9" w:rsidP="00B25831">
            <w:pPr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9757C0">
              <w:rPr>
                <w:b w:val="0"/>
                <w:sz w:val="24"/>
                <w:szCs w:val="24"/>
              </w:rPr>
              <w:t>Пипл-менеджмент</w:t>
            </w:r>
            <w:proofErr w:type="spellEnd"/>
            <w:r w:rsidRPr="009757C0">
              <w:rPr>
                <w:b w:val="0"/>
                <w:sz w:val="24"/>
                <w:szCs w:val="24"/>
              </w:rPr>
              <w:t>. Роли руководителя 21 века. Универсальные навыки руководителя.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9757C0" w:rsidRDefault="007F5EE9" w:rsidP="00297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E9" w:rsidRPr="009757C0" w:rsidRDefault="007F5EE9" w:rsidP="00297A06">
            <w:pPr>
              <w:ind w:right="-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5EE9" w:rsidRPr="009757C0" w:rsidTr="00A52EFF">
        <w:trPr>
          <w:trHeight w:val="69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B25831" w:rsidRDefault="007F5EE9" w:rsidP="00B25831">
            <w:pPr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 xml:space="preserve">Модуль 4. </w:t>
            </w:r>
          </w:p>
          <w:p w:rsidR="007F5EE9" w:rsidRPr="0078027C" w:rsidRDefault="007F5EE9" w:rsidP="00B25831">
            <w:pPr>
              <w:rPr>
                <w:b/>
                <w:sz w:val="24"/>
                <w:szCs w:val="24"/>
              </w:rPr>
            </w:pPr>
            <w:r w:rsidRPr="0078027C">
              <w:rPr>
                <w:b/>
                <w:i/>
                <w:sz w:val="24"/>
                <w:szCs w:val="24"/>
              </w:rPr>
              <w:t>«Имидж современной образовательной организации»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78027C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78027C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EC14AC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C14AC">
              <w:rPr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EC14AC" w:rsidRDefault="007F5EE9" w:rsidP="00297A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E9" w:rsidRPr="009757C0" w:rsidRDefault="007F5EE9" w:rsidP="00297A06">
            <w:pPr>
              <w:ind w:right="-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5EE9" w:rsidRPr="009757C0" w:rsidTr="00A52EFF">
        <w:trPr>
          <w:trHeight w:val="69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B25831" w:rsidRDefault="007F5EE9" w:rsidP="00B25831">
            <w:pPr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 xml:space="preserve">Представление образовательного учреждения в </w:t>
            </w:r>
            <w:proofErr w:type="spellStart"/>
            <w:r w:rsidRPr="009757C0">
              <w:rPr>
                <w:b w:val="0"/>
                <w:sz w:val="24"/>
                <w:szCs w:val="24"/>
              </w:rPr>
              <w:t>медийном</w:t>
            </w:r>
            <w:proofErr w:type="spellEnd"/>
            <w:r w:rsidRPr="009757C0">
              <w:rPr>
                <w:b w:val="0"/>
                <w:sz w:val="24"/>
                <w:szCs w:val="24"/>
              </w:rPr>
              <w:t xml:space="preserve"> пространстве.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9757C0" w:rsidRDefault="007F5EE9" w:rsidP="00297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E9" w:rsidRPr="009757C0" w:rsidRDefault="007F5EE9" w:rsidP="00297A06">
            <w:pPr>
              <w:ind w:right="-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5EE9" w:rsidRPr="009757C0" w:rsidTr="00A52EFF">
        <w:trPr>
          <w:trHeight w:val="41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B25831" w:rsidRDefault="007F5EE9" w:rsidP="00B25831">
            <w:pPr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>Каналы коммуникации.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9757C0" w:rsidRDefault="007F5EE9" w:rsidP="00297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E9" w:rsidRPr="009757C0" w:rsidRDefault="007F5EE9" w:rsidP="00297A06">
            <w:pPr>
              <w:ind w:right="-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5EE9" w:rsidRPr="009757C0" w:rsidTr="00A52EFF">
        <w:trPr>
          <w:trHeight w:val="69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B25831" w:rsidRDefault="007F5EE9" w:rsidP="00B25831">
            <w:pPr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9757C0">
              <w:rPr>
                <w:b w:val="0"/>
                <w:sz w:val="24"/>
                <w:szCs w:val="24"/>
              </w:rPr>
              <w:t>Грантовая</w:t>
            </w:r>
            <w:proofErr w:type="spellEnd"/>
            <w:r w:rsidRPr="009757C0">
              <w:rPr>
                <w:b w:val="0"/>
                <w:sz w:val="24"/>
                <w:szCs w:val="24"/>
              </w:rPr>
              <w:t xml:space="preserve"> поддержка исследований в области образования. Оформление заявки на грант.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9757C0" w:rsidRDefault="007F5EE9" w:rsidP="00297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E9" w:rsidRPr="009757C0" w:rsidRDefault="007F5EE9" w:rsidP="00297A06">
            <w:pPr>
              <w:ind w:right="-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5EE9" w:rsidRPr="009757C0" w:rsidTr="00A52EFF">
        <w:trPr>
          <w:trHeight w:val="70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B25831" w:rsidRDefault="007F5EE9" w:rsidP="00B25831">
            <w:pPr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 xml:space="preserve">Модуль 5. </w:t>
            </w:r>
          </w:p>
          <w:p w:rsidR="007F5EE9" w:rsidRPr="0078027C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i/>
                <w:sz w:val="24"/>
                <w:szCs w:val="24"/>
              </w:rPr>
            </w:pPr>
            <w:r w:rsidRPr="0078027C">
              <w:rPr>
                <w:bCs/>
                <w:i/>
                <w:sz w:val="24"/>
                <w:szCs w:val="24"/>
              </w:rPr>
              <w:t>«Профессиональная этика руководителя»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78027C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78027C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78027C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9757C0" w:rsidRDefault="007F5EE9" w:rsidP="00297A0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EE9" w:rsidRPr="009757C0" w:rsidRDefault="007F5EE9" w:rsidP="00297A06">
            <w:pPr>
              <w:jc w:val="center"/>
              <w:rPr>
                <w:sz w:val="24"/>
                <w:szCs w:val="24"/>
              </w:rPr>
            </w:pPr>
          </w:p>
        </w:tc>
      </w:tr>
      <w:tr w:rsidR="007F5EE9" w:rsidRPr="009757C0" w:rsidTr="00A52EFF">
        <w:trPr>
          <w:trHeight w:val="70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B25831" w:rsidRDefault="007F5EE9" w:rsidP="00B25831">
            <w:pPr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>Публичная речь. Структура публичной речи руководителя.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9757C0" w:rsidRDefault="007F5EE9" w:rsidP="00297A0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EE9" w:rsidRPr="009757C0" w:rsidRDefault="007F5EE9" w:rsidP="00297A06">
            <w:pPr>
              <w:jc w:val="center"/>
              <w:rPr>
                <w:sz w:val="24"/>
                <w:szCs w:val="24"/>
              </w:rPr>
            </w:pPr>
          </w:p>
        </w:tc>
      </w:tr>
      <w:tr w:rsidR="007F5EE9" w:rsidRPr="009757C0" w:rsidTr="00290D75">
        <w:trPr>
          <w:trHeight w:val="43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B25831" w:rsidRDefault="007F5EE9" w:rsidP="00B25831">
            <w:pPr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>Рецепт повестки дня. Секреты ведущего совещания.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9757C0" w:rsidRDefault="007F5EE9" w:rsidP="00297A0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EE9" w:rsidRPr="009757C0" w:rsidRDefault="007F5EE9" w:rsidP="00297A06">
            <w:pPr>
              <w:jc w:val="center"/>
              <w:rPr>
                <w:sz w:val="24"/>
                <w:szCs w:val="24"/>
              </w:rPr>
            </w:pPr>
          </w:p>
        </w:tc>
      </w:tr>
      <w:tr w:rsidR="007F5EE9" w:rsidRPr="009757C0" w:rsidTr="00A52EFF">
        <w:trPr>
          <w:trHeight w:val="70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B25831" w:rsidRDefault="007F5EE9" w:rsidP="00B25831">
            <w:pPr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>Подготовка сообщения для выступления на научной конференции. Оформление заявки на конференции и конкурсы.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9757C0" w:rsidRDefault="007F5EE9" w:rsidP="00297A0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EE9" w:rsidRPr="009757C0" w:rsidRDefault="007F5EE9" w:rsidP="00297A06">
            <w:pPr>
              <w:jc w:val="center"/>
              <w:rPr>
                <w:sz w:val="24"/>
                <w:szCs w:val="24"/>
              </w:rPr>
            </w:pPr>
          </w:p>
        </w:tc>
      </w:tr>
      <w:tr w:rsidR="007F5EE9" w:rsidRPr="009757C0" w:rsidTr="00A52EFF">
        <w:trPr>
          <w:trHeight w:val="70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B25831" w:rsidRDefault="007F5EE9" w:rsidP="00B25831">
            <w:pPr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 xml:space="preserve">Модуль 6. </w:t>
            </w:r>
          </w:p>
          <w:p w:rsidR="007F5EE9" w:rsidRPr="009757C0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bCs/>
                <w:i/>
                <w:sz w:val="24"/>
                <w:szCs w:val="24"/>
              </w:rPr>
              <w:t>«</w:t>
            </w:r>
            <w:r w:rsidRPr="0078027C">
              <w:rPr>
                <w:bCs/>
                <w:i/>
                <w:sz w:val="24"/>
                <w:szCs w:val="24"/>
              </w:rPr>
              <w:t>Управленческий контроль»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EC14AC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C14AC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EC14AC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C14AC">
              <w:rPr>
                <w:sz w:val="24"/>
                <w:szCs w:val="24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EC14AC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C14AC">
              <w:rPr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EC14AC" w:rsidRDefault="007F5EE9" w:rsidP="00297A0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EE9" w:rsidRPr="00EC14AC" w:rsidRDefault="007F5EE9" w:rsidP="00297A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5EE9" w:rsidRPr="009757C0" w:rsidTr="00290D75">
        <w:trPr>
          <w:trHeight w:val="43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B25831" w:rsidRDefault="007F5EE9" w:rsidP="00B25831">
            <w:pPr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>Форс-мажоры. Управление коллективом в кризисе.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</w:p>
        </w:tc>
      </w:tr>
      <w:tr w:rsidR="007F5EE9" w:rsidRPr="009757C0" w:rsidTr="00537F76">
        <w:trPr>
          <w:trHeight w:val="70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B25831" w:rsidRDefault="007F5EE9" w:rsidP="00B25831">
            <w:pPr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>Управление конфликтами в трудовом коллективе и способы их преодоления.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</w:p>
        </w:tc>
      </w:tr>
      <w:tr w:rsidR="007F5EE9" w:rsidRPr="009757C0" w:rsidTr="00537F76">
        <w:trPr>
          <w:trHeight w:val="70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B25831" w:rsidRDefault="007F5EE9" w:rsidP="00B25831">
            <w:pPr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B258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4"/>
                <w:szCs w:val="24"/>
              </w:rPr>
            </w:pPr>
            <w:r w:rsidRPr="009757C0">
              <w:rPr>
                <w:b w:val="0"/>
                <w:sz w:val="24"/>
                <w:szCs w:val="24"/>
              </w:rPr>
              <w:t>Роли сотрудников. Управление мотивацией. Как управлять эффективностью работников.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E9" w:rsidRPr="009757C0" w:rsidRDefault="007F5EE9" w:rsidP="002F1F5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</w:p>
        </w:tc>
      </w:tr>
      <w:tr w:rsidR="007F5EE9" w:rsidRPr="009757C0" w:rsidTr="00297A06">
        <w:trPr>
          <w:trHeight w:val="59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B25831" w:rsidRDefault="007F5EE9" w:rsidP="00B25831">
            <w:pPr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9757C0" w:rsidRDefault="007F5EE9" w:rsidP="00B25831">
            <w:pPr>
              <w:rPr>
                <w:color w:val="000000"/>
                <w:sz w:val="24"/>
                <w:szCs w:val="24"/>
              </w:rPr>
            </w:pPr>
            <w:r w:rsidRPr="009757C0">
              <w:rPr>
                <w:color w:val="000000"/>
                <w:sz w:val="24"/>
                <w:szCs w:val="24"/>
              </w:rPr>
              <w:t>Итоговая аттестационная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78027C" w:rsidRDefault="007F5EE9" w:rsidP="00297A06">
            <w:pPr>
              <w:ind w:right="-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9757C0" w:rsidRDefault="007F5EE9" w:rsidP="00297A06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9757C0" w:rsidRDefault="007F5EE9" w:rsidP="00297A06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9757C0" w:rsidRDefault="007F5EE9" w:rsidP="00297A06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EE9" w:rsidRPr="009757C0" w:rsidRDefault="007F5EE9" w:rsidP="00297A06">
            <w:pPr>
              <w:ind w:right="-247"/>
              <w:rPr>
                <w:color w:val="000000"/>
                <w:sz w:val="24"/>
                <w:szCs w:val="24"/>
              </w:rPr>
            </w:pPr>
            <w:r w:rsidRPr="009757C0">
              <w:rPr>
                <w:color w:val="000000"/>
                <w:sz w:val="24"/>
                <w:szCs w:val="24"/>
              </w:rPr>
              <w:t>Защита</w:t>
            </w:r>
          </w:p>
        </w:tc>
      </w:tr>
      <w:tr w:rsidR="007F5EE9" w:rsidRPr="009757C0" w:rsidTr="00297A06">
        <w:trPr>
          <w:trHeight w:val="50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B25831" w:rsidRDefault="007F5EE9" w:rsidP="00B25831">
            <w:pPr>
              <w:rPr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9757C0" w:rsidRDefault="007F5EE9" w:rsidP="00297A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757C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9757C0" w:rsidRDefault="007F5EE9" w:rsidP="00297A06">
            <w:pPr>
              <w:ind w:right="-4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57C0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9757C0" w:rsidRDefault="007F5EE9" w:rsidP="00297A06">
            <w:pPr>
              <w:ind w:right="-108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9757C0" w:rsidRDefault="007F5EE9" w:rsidP="00297A06">
            <w:pPr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E9" w:rsidRPr="009757C0" w:rsidRDefault="007F5EE9" w:rsidP="00297A06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57C0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EE9" w:rsidRPr="009757C0" w:rsidRDefault="007F5EE9" w:rsidP="00297A06">
            <w:pPr>
              <w:ind w:right="-4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F5EE9" w:rsidRDefault="007F5EE9" w:rsidP="000F3122">
      <w:pPr>
        <w:ind w:left="335" w:right="-483"/>
        <w:rPr>
          <w:sz w:val="24"/>
          <w:szCs w:val="24"/>
        </w:rPr>
      </w:pPr>
    </w:p>
    <w:p w:rsidR="007F5EE9" w:rsidRDefault="007F5EE9" w:rsidP="000F3122">
      <w:pPr>
        <w:ind w:left="335" w:right="-483"/>
        <w:rPr>
          <w:sz w:val="24"/>
          <w:szCs w:val="24"/>
        </w:rPr>
      </w:pPr>
    </w:p>
    <w:p w:rsidR="007F5EE9" w:rsidRPr="009757C0" w:rsidRDefault="007F5EE9" w:rsidP="000F3122">
      <w:pPr>
        <w:ind w:left="335" w:right="-483"/>
        <w:rPr>
          <w:sz w:val="24"/>
          <w:szCs w:val="24"/>
        </w:rPr>
      </w:pPr>
    </w:p>
    <w:sectPr w:rsidR="007F5EE9" w:rsidRPr="009757C0" w:rsidSect="00DC7592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A446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F654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D526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4E88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6304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ACF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846C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E0C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F81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54D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6E6EBF"/>
    <w:multiLevelType w:val="hybridMultilevel"/>
    <w:tmpl w:val="AE14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FE2AF2"/>
    <w:multiLevelType w:val="hybridMultilevel"/>
    <w:tmpl w:val="D682F956"/>
    <w:lvl w:ilvl="0" w:tplc="E93C61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11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3122"/>
    <w:rsid w:val="00011487"/>
    <w:rsid w:val="000236FD"/>
    <w:rsid w:val="0009225A"/>
    <w:rsid w:val="000A5B6B"/>
    <w:rsid w:val="000F3122"/>
    <w:rsid w:val="001072D9"/>
    <w:rsid w:val="00125F84"/>
    <w:rsid w:val="00167287"/>
    <w:rsid w:val="001D2EE8"/>
    <w:rsid w:val="001D341E"/>
    <w:rsid w:val="001D4154"/>
    <w:rsid w:val="001D6FE1"/>
    <w:rsid w:val="00254D5E"/>
    <w:rsid w:val="00290D75"/>
    <w:rsid w:val="00297A06"/>
    <w:rsid w:val="002F1F5B"/>
    <w:rsid w:val="003C6D0A"/>
    <w:rsid w:val="003C7383"/>
    <w:rsid w:val="004944EF"/>
    <w:rsid w:val="00505F92"/>
    <w:rsid w:val="0052737D"/>
    <w:rsid w:val="00537F76"/>
    <w:rsid w:val="00562238"/>
    <w:rsid w:val="0058349D"/>
    <w:rsid w:val="0059335E"/>
    <w:rsid w:val="005C65DD"/>
    <w:rsid w:val="005E3226"/>
    <w:rsid w:val="006223CF"/>
    <w:rsid w:val="006237A5"/>
    <w:rsid w:val="0070002F"/>
    <w:rsid w:val="00772CF2"/>
    <w:rsid w:val="0078027C"/>
    <w:rsid w:val="007D32A3"/>
    <w:rsid w:val="007E6CF8"/>
    <w:rsid w:val="007F5EE9"/>
    <w:rsid w:val="00841BB1"/>
    <w:rsid w:val="008700E3"/>
    <w:rsid w:val="008C5B84"/>
    <w:rsid w:val="009107F4"/>
    <w:rsid w:val="00910A6B"/>
    <w:rsid w:val="00913BE8"/>
    <w:rsid w:val="00926B5C"/>
    <w:rsid w:val="0094255C"/>
    <w:rsid w:val="00953852"/>
    <w:rsid w:val="009757C0"/>
    <w:rsid w:val="00A025BC"/>
    <w:rsid w:val="00A05A89"/>
    <w:rsid w:val="00A21E79"/>
    <w:rsid w:val="00A52EFF"/>
    <w:rsid w:val="00AC7CA9"/>
    <w:rsid w:val="00B25831"/>
    <w:rsid w:val="00B4787A"/>
    <w:rsid w:val="00BB4E1E"/>
    <w:rsid w:val="00BE3ABF"/>
    <w:rsid w:val="00C23931"/>
    <w:rsid w:val="00C5749D"/>
    <w:rsid w:val="00D84A0A"/>
    <w:rsid w:val="00D948FE"/>
    <w:rsid w:val="00D9492F"/>
    <w:rsid w:val="00DB32CC"/>
    <w:rsid w:val="00DC7592"/>
    <w:rsid w:val="00E17D17"/>
    <w:rsid w:val="00E91371"/>
    <w:rsid w:val="00EA55C6"/>
    <w:rsid w:val="00EC14AC"/>
    <w:rsid w:val="00ED2689"/>
    <w:rsid w:val="00F35A5A"/>
    <w:rsid w:val="00F3682A"/>
    <w:rsid w:val="00FC5E39"/>
    <w:rsid w:val="00FD3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22"/>
    <w:rPr>
      <w:rFonts w:ascii="Times New Roman" w:hAnsi="Times New Roman"/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3122"/>
    <w:pPr>
      <w:keepNext/>
      <w:ind w:right="-483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0F3122"/>
    <w:pPr>
      <w:keepNext/>
      <w:ind w:right="-483" w:firstLine="709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F3122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12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F312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F312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lock Text"/>
    <w:basedOn w:val="a"/>
    <w:uiPriority w:val="99"/>
    <w:rsid w:val="000F3122"/>
    <w:pPr>
      <w:ind w:left="284" w:right="-483" w:firstLine="709"/>
    </w:pPr>
    <w:rPr>
      <w:sz w:val="28"/>
    </w:rPr>
  </w:style>
  <w:style w:type="paragraph" w:styleId="a4">
    <w:name w:val="Balloon Text"/>
    <w:basedOn w:val="a"/>
    <w:link w:val="a5"/>
    <w:uiPriority w:val="99"/>
    <w:semiHidden/>
    <w:rsid w:val="000F31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F3122"/>
    <w:rPr>
      <w:rFonts w:ascii="Tahoma" w:hAnsi="Tahoma" w:cs="Tahoma"/>
      <w:sz w:val="16"/>
      <w:szCs w:val="16"/>
      <w:lang w:eastAsia="ru-RU"/>
    </w:rPr>
  </w:style>
  <w:style w:type="paragraph" w:styleId="31">
    <w:name w:val="List Bullet 3"/>
    <w:basedOn w:val="a"/>
    <w:autoRedefine/>
    <w:uiPriority w:val="99"/>
    <w:rsid w:val="009757C0"/>
    <w:pPr>
      <w:ind w:firstLine="737"/>
      <w:jc w:val="both"/>
    </w:pPr>
    <w:rPr>
      <w:bCs/>
      <w:iCs/>
      <w:sz w:val="24"/>
      <w:szCs w:val="24"/>
    </w:rPr>
  </w:style>
  <w:style w:type="paragraph" w:customStyle="1" w:styleId="Style3">
    <w:name w:val="Style3"/>
    <w:basedOn w:val="a"/>
    <w:uiPriority w:val="99"/>
    <w:rsid w:val="000922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09225A"/>
    <w:pPr>
      <w:widowControl w:val="0"/>
      <w:autoSpaceDE w:val="0"/>
      <w:autoSpaceDN w:val="0"/>
      <w:adjustRightInd w:val="0"/>
      <w:spacing w:line="274" w:lineRule="exact"/>
      <w:ind w:firstLine="115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09225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09225A"/>
    <w:rPr>
      <w:rFonts w:ascii="Times New Roman" w:hAnsi="Times New Roman" w:cs="Times New Roman"/>
      <w:b/>
      <w:bCs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22"/>
    <w:rPr>
      <w:rFonts w:ascii="Times New Roman" w:hAnsi="Times New Roman"/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3122"/>
    <w:pPr>
      <w:keepNext/>
      <w:ind w:right="-483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0F3122"/>
    <w:pPr>
      <w:keepNext/>
      <w:ind w:right="-483" w:firstLine="709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F3122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12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F312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F312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lock Text"/>
    <w:basedOn w:val="a"/>
    <w:uiPriority w:val="99"/>
    <w:rsid w:val="000F3122"/>
    <w:pPr>
      <w:ind w:left="284" w:right="-483" w:firstLine="709"/>
    </w:pPr>
    <w:rPr>
      <w:sz w:val="28"/>
    </w:rPr>
  </w:style>
  <w:style w:type="paragraph" w:styleId="a4">
    <w:name w:val="Balloon Text"/>
    <w:basedOn w:val="a"/>
    <w:link w:val="a5"/>
    <w:uiPriority w:val="99"/>
    <w:semiHidden/>
    <w:rsid w:val="000F31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F3122"/>
    <w:rPr>
      <w:rFonts w:ascii="Tahoma" w:hAnsi="Tahoma" w:cs="Tahoma"/>
      <w:sz w:val="16"/>
      <w:szCs w:val="16"/>
      <w:lang w:eastAsia="ru-RU"/>
    </w:rPr>
  </w:style>
  <w:style w:type="paragraph" w:styleId="31">
    <w:name w:val="List Bullet 3"/>
    <w:basedOn w:val="a"/>
    <w:autoRedefine/>
    <w:uiPriority w:val="99"/>
    <w:rsid w:val="009757C0"/>
    <w:pPr>
      <w:ind w:firstLine="737"/>
      <w:jc w:val="both"/>
    </w:pPr>
    <w:rPr>
      <w:bCs/>
      <w:iCs/>
      <w:sz w:val="24"/>
      <w:szCs w:val="24"/>
    </w:rPr>
  </w:style>
  <w:style w:type="paragraph" w:customStyle="1" w:styleId="Style3">
    <w:name w:val="Style3"/>
    <w:basedOn w:val="a"/>
    <w:uiPriority w:val="99"/>
    <w:rsid w:val="000922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09225A"/>
    <w:pPr>
      <w:widowControl w:val="0"/>
      <w:autoSpaceDE w:val="0"/>
      <w:autoSpaceDN w:val="0"/>
      <w:adjustRightInd w:val="0"/>
      <w:spacing w:line="274" w:lineRule="exact"/>
      <w:ind w:firstLine="115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09225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09225A"/>
    <w:rPr>
      <w:rFonts w:ascii="Times New Roman" w:hAnsi="Times New Roman" w:cs="Times New Roman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2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ASPI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naumnat</dc:creator>
  <cp:lastModifiedBy>uou</cp:lastModifiedBy>
  <cp:revision>3</cp:revision>
  <cp:lastPrinted>2014-11-17T10:44:00Z</cp:lastPrinted>
  <dcterms:created xsi:type="dcterms:W3CDTF">2015-09-17T05:26:00Z</dcterms:created>
  <dcterms:modified xsi:type="dcterms:W3CDTF">2016-05-20T07:06:00Z</dcterms:modified>
</cp:coreProperties>
</file>