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9C" w:rsidRPr="009763B5" w:rsidRDefault="00D26B9C" w:rsidP="00D26B9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763B5">
        <w:rPr>
          <w:b/>
          <w:color w:val="000000"/>
        </w:rPr>
        <w:t>АВТОНОМНАЯ НЕКОММЕРЧЕСКАЯ ОРГАНИЗАЦИЯ</w:t>
      </w:r>
    </w:p>
    <w:p w:rsidR="00D26B9C" w:rsidRPr="009763B5" w:rsidRDefault="00D26B9C" w:rsidP="00D26B9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763B5">
        <w:rPr>
          <w:b/>
          <w:color w:val="000000"/>
        </w:rPr>
        <w:t>ДОПОЛНИТЕЛЬНОГО ПРОФЕССИОНАЛЬНОГО ОБРАЗОВАНИЯ</w:t>
      </w:r>
    </w:p>
    <w:p w:rsidR="00721830" w:rsidRPr="009763B5" w:rsidRDefault="00D26B9C" w:rsidP="00D26B9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763B5">
        <w:rPr>
          <w:b/>
          <w:color w:val="000000"/>
        </w:rPr>
        <w:t>«ЦЕНТРАЛЬНЫЙ МНОГОПРОФИЛЬНЫЙ ИНСТИТУТ»</w:t>
      </w:r>
    </w:p>
    <w:p w:rsidR="00721830" w:rsidRPr="009763B5" w:rsidRDefault="00721830" w:rsidP="005925CF">
      <w:pPr>
        <w:pStyle w:val="Style4"/>
        <w:widowControl/>
        <w:spacing w:line="240" w:lineRule="exact"/>
        <w:ind w:left="5035" w:right="998"/>
      </w:pPr>
    </w:p>
    <w:p w:rsidR="00D26B9C" w:rsidRPr="009763B5" w:rsidRDefault="00D26B9C" w:rsidP="00D26B9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3B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26B9C" w:rsidRPr="009763B5" w:rsidRDefault="00D26B9C" w:rsidP="00D26B9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3B5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26B9C" w:rsidRPr="009763B5" w:rsidRDefault="00D26B9C" w:rsidP="00D26B9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3B5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763B5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26B9C" w:rsidRPr="009763B5" w:rsidRDefault="00D26B9C" w:rsidP="00D26B9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B9C" w:rsidRPr="009763B5" w:rsidRDefault="00D26B9C" w:rsidP="00D26B9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3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763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3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763B5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D26B9C" w:rsidRPr="009763B5" w:rsidRDefault="00D26B9C" w:rsidP="00D26B9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9763B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763B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6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976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76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9763B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9763B5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63B5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9763B5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9763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9763B5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6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C4302" w:rsidRPr="00976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Психиатрия-наркология</w:t>
      </w:r>
      <w:r w:rsidRPr="00976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9763B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9763B5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763B5" w:rsidRDefault="00721830" w:rsidP="004D5962">
      <w:pPr>
        <w:pStyle w:val="Style8"/>
        <w:widowControl/>
        <w:spacing w:line="240" w:lineRule="exact"/>
        <w:rPr>
          <w:b/>
        </w:rPr>
      </w:pPr>
      <w:r w:rsidRPr="009763B5">
        <w:rPr>
          <w:b/>
        </w:rPr>
        <w:t xml:space="preserve">Цель –  </w:t>
      </w:r>
      <w:r w:rsidR="000C4302" w:rsidRPr="009763B5">
        <w:rPr>
          <w:bCs/>
        </w:rPr>
        <w:t>овладение теоретическими знаниями, профессиональными навыками, необходимыми для самостоятельной работы врача психиатра</w:t>
      </w:r>
      <w:r w:rsidR="000C4302" w:rsidRPr="009763B5">
        <w:rPr>
          <w:bCs/>
        </w:rPr>
        <w:tab/>
        <w:t>нарколога.</w:t>
      </w:r>
    </w:p>
    <w:p w:rsidR="00721830" w:rsidRPr="009763B5" w:rsidRDefault="00721830" w:rsidP="00326F62">
      <w:pPr>
        <w:pStyle w:val="Style8"/>
        <w:spacing w:line="240" w:lineRule="exact"/>
      </w:pPr>
      <w:r w:rsidRPr="009763B5">
        <w:rPr>
          <w:b/>
        </w:rPr>
        <w:t>Категория слушателей</w:t>
      </w:r>
      <w:r w:rsidRPr="009763B5">
        <w:t xml:space="preserve"> –</w:t>
      </w:r>
      <w:r w:rsidR="00ED76EC" w:rsidRPr="009763B5">
        <w:t xml:space="preserve"> </w:t>
      </w:r>
      <w:r w:rsidR="000C4302" w:rsidRPr="009763B5">
        <w:rPr>
          <w:bCs/>
        </w:rPr>
        <w:t>врачи с базовыми специальностями высшего медицинского образования «Лечебное дело», «Педиатрия»</w:t>
      </w:r>
      <w:r w:rsidR="00022C4F">
        <w:rPr>
          <w:bCs/>
        </w:rPr>
        <w:t>,</w:t>
      </w:r>
      <w:r w:rsidR="000C4302" w:rsidRPr="009763B5">
        <w:rPr>
          <w:b/>
          <w:bCs/>
        </w:rPr>
        <w:t xml:space="preserve"> </w:t>
      </w:r>
      <w:r w:rsidR="00022C4F">
        <w:rPr>
          <w:bCs/>
        </w:rPr>
        <w:t>прошедшие подготовку</w:t>
      </w:r>
      <w:r w:rsidR="000C4302" w:rsidRPr="009763B5">
        <w:rPr>
          <w:bCs/>
        </w:rPr>
        <w:t xml:space="preserve"> в интернатуре/ординатуре по специальности "Психиатрия".</w:t>
      </w:r>
    </w:p>
    <w:p w:rsidR="00721830" w:rsidRPr="009763B5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9763B5">
        <w:rPr>
          <w:rStyle w:val="FontStyle25"/>
          <w:sz w:val="24"/>
          <w:szCs w:val="24"/>
        </w:rPr>
        <w:t xml:space="preserve">Срок обучения: </w:t>
      </w:r>
      <w:r w:rsidR="000C4302" w:rsidRPr="009763B5">
        <w:rPr>
          <w:bCs/>
        </w:rPr>
        <w:t>576 часов, 4 месяца.</w:t>
      </w:r>
    </w:p>
    <w:p w:rsidR="00721830" w:rsidRPr="009763B5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9763B5">
        <w:rPr>
          <w:b/>
        </w:rPr>
        <w:t>Форма обучения</w:t>
      </w:r>
      <w:r w:rsidRPr="009763B5">
        <w:t xml:space="preserve">: </w:t>
      </w:r>
      <w:r w:rsidR="00D42EA0" w:rsidRPr="009763B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9763B5">
        <w:rPr>
          <w:bCs/>
        </w:rPr>
        <w:t>очно</w:t>
      </w:r>
      <w:proofErr w:type="spellEnd"/>
      <w:r w:rsidR="00D42EA0" w:rsidRPr="009763B5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9763B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9763B5" w:rsidTr="00436C80">
        <w:trPr>
          <w:trHeight w:val="315"/>
        </w:trPr>
        <w:tc>
          <w:tcPr>
            <w:tcW w:w="573" w:type="dxa"/>
            <w:vMerge w:val="restart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9763B5" w:rsidTr="00436C80">
        <w:trPr>
          <w:trHeight w:val="255"/>
        </w:trPr>
        <w:tc>
          <w:tcPr>
            <w:tcW w:w="573" w:type="dxa"/>
            <w:vMerge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9763B5" w:rsidTr="00436C80">
        <w:tc>
          <w:tcPr>
            <w:tcW w:w="573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9763B5" w:rsidRDefault="000C430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гигиена и организация наркологической службы в Российской Федерации.</w:t>
            </w:r>
          </w:p>
        </w:tc>
        <w:tc>
          <w:tcPr>
            <w:tcW w:w="850" w:type="dxa"/>
          </w:tcPr>
          <w:p w:rsidR="00721830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1830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721830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721830" w:rsidRPr="009763B5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763B5" w:rsidTr="00436C80">
        <w:tc>
          <w:tcPr>
            <w:tcW w:w="573" w:type="dxa"/>
          </w:tcPr>
          <w:p w:rsidR="00E73192" w:rsidRPr="009763B5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9763B5" w:rsidRDefault="000C4302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Общие вопросы наркологии.</w:t>
            </w:r>
          </w:p>
        </w:tc>
        <w:tc>
          <w:tcPr>
            <w:tcW w:w="850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9763B5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763B5" w:rsidTr="00436C80">
        <w:trPr>
          <w:trHeight w:val="435"/>
        </w:trPr>
        <w:tc>
          <w:tcPr>
            <w:tcW w:w="573" w:type="dxa"/>
          </w:tcPr>
          <w:p w:rsidR="00E73192" w:rsidRPr="009763B5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9763B5" w:rsidRDefault="000C4302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Общая психопатология. Психические расстройства и расстройства поведения.</w:t>
            </w:r>
          </w:p>
        </w:tc>
        <w:tc>
          <w:tcPr>
            <w:tcW w:w="850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9763B5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763B5" w:rsidTr="00436C80">
        <w:trPr>
          <w:trHeight w:val="627"/>
        </w:trPr>
        <w:tc>
          <w:tcPr>
            <w:tcW w:w="573" w:type="dxa"/>
          </w:tcPr>
          <w:p w:rsidR="00E73192" w:rsidRPr="009763B5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63B5">
              <w:rPr>
                <w:rFonts w:ascii="Times New Roman" w:hAnsi="Times New Roman"/>
                <w:sz w:val="24"/>
                <w:szCs w:val="24"/>
              </w:rPr>
              <w:t>Методы обследования больных наркологического профиля.</w:t>
            </w:r>
          </w:p>
        </w:tc>
        <w:tc>
          <w:tcPr>
            <w:tcW w:w="850" w:type="dxa"/>
          </w:tcPr>
          <w:p w:rsidR="00E73192" w:rsidRPr="009763B5" w:rsidRDefault="000C430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9763B5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763B5" w:rsidTr="00436C80">
        <w:trPr>
          <w:trHeight w:val="349"/>
        </w:trPr>
        <w:tc>
          <w:tcPr>
            <w:tcW w:w="573" w:type="dxa"/>
          </w:tcPr>
          <w:p w:rsidR="00E73192" w:rsidRPr="009763B5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Зависимость от алкоголя и алкоголизм.</w:t>
            </w:r>
          </w:p>
        </w:tc>
        <w:tc>
          <w:tcPr>
            <w:tcW w:w="850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9763B5" w:rsidRDefault="000C430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9763B5" w:rsidRDefault="000C430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9763B5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9763B5" w:rsidTr="00436C80">
        <w:trPr>
          <w:trHeight w:val="270"/>
        </w:trPr>
        <w:tc>
          <w:tcPr>
            <w:tcW w:w="573" w:type="dxa"/>
          </w:tcPr>
          <w:p w:rsidR="00E73192" w:rsidRPr="009763B5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Наркомания и токсикомания.</w:t>
            </w:r>
          </w:p>
        </w:tc>
        <w:tc>
          <w:tcPr>
            <w:tcW w:w="850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9763B5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9763B5" w:rsidTr="00436C80">
        <w:trPr>
          <w:trHeight w:val="270"/>
        </w:trPr>
        <w:tc>
          <w:tcPr>
            <w:tcW w:w="573" w:type="dxa"/>
          </w:tcPr>
          <w:p w:rsidR="00ED76EC" w:rsidRPr="009763B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Профилактика заболеваний наркологического профиля.</w:t>
            </w:r>
          </w:p>
        </w:tc>
        <w:tc>
          <w:tcPr>
            <w:tcW w:w="850" w:type="dxa"/>
          </w:tcPr>
          <w:p w:rsidR="00ED76EC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ED76EC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D76EC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D76EC" w:rsidRPr="009763B5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Лечение алкоголизма.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Психотерапия и другие </w:t>
            </w:r>
            <w:proofErr w:type="spellStart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немедикаментозные</w:t>
            </w:r>
            <w:proofErr w:type="spellEnd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лечения в наркологии.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Экспертизы в наркологии.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Зависимость от ПАВ в подростковом и юношеском возрасте.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Реабилитация в наркологии и наркологические реабилитационные центры.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аддиктологии</w:t>
            </w:r>
            <w:proofErr w:type="spellEnd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Основы медицины катастроф.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Проблемы ВИЧ ассоциированных инфекций и </w:t>
            </w:r>
            <w:proofErr w:type="spellStart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СПИДа</w:t>
            </w:r>
            <w:proofErr w:type="spellEnd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 в регионе.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C4302" w:rsidRPr="009763B5" w:rsidRDefault="00436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Общеклинические</w:t>
            </w:r>
            <w:proofErr w:type="spellEnd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 вопросы онкологии.</w:t>
            </w:r>
          </w:p>
        </w:tc>
        <w:tc>
          <w:tcPr>
            <w:tcW w:w="850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C4302" w:rsidRPr="009763B5" w:rsidTr="00436C80">
        <w:trPr>
          <w:trHeight w:val="270"/>
        </w:trPr>
        <w:tc>
          <w:tcPr>
            <w:tcW w:w="573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0C4302" w:rsidRPr="009763B5" w:rsidRDefault="000C4302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Первичная </w:t>
            </w:r>
            <w:proofErr w:type="spellStart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антинаркотическая</w:t>
            </w:r>
            <w:proofErr w:type="spellEnd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профилактика и реабилитация </w:t>
            </w:r>
            <w:proofErr w:type="gramStart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наркозависимых</w:t>
            </w:r>
            <w:proofErr w:type="gramEnd"/>
            <w:r w:rsidRPr="009763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C4302" w:rsidRPr="009763B5" w:rsidRDefault="00436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C4302" w:rsidRPr="009763B5" w:rsidRDefault="00436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0C4302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0C4302" w:rsidRPr="009763B5" w:rsidRDefault="00436C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9763B5" w:rsidTr="00436C80">
        <w:trPr>
          <w:trHeight w:val="423"/>
        </w:trPr>
        <w:tc>
          <w:tcPr>
            <w:tcW w:w="573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9763B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9763B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9763B5" w:rsidTr="00436C80">
        <w:trPr>
          <w:trHeight w:val="417"/>
        </w:trPr>
        <w:tc>
          <w:tcPr>
            <w:tcW w:w="573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9763B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9763B5" w:rsidRDefault="000C43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134" w:type="dxa"/>
          </w:tcPr>
          <w:p w:rsidR="00721830" w:rsidRPr="009763B5" w:rsidRDefault="00436C8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18" w:type="dxa"/>
          </w:tcPr>
          <w:p w:rsidR="00721830" w:rsidRPr="009763B5" w:rsidRDefault="000C430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3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66" w:type="dxa"/>
          </w:tcPr>
          <w:p w:rsidR="00721830" w:rsidRPr="009763B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9763B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763B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9763B5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9763B5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22C4F"/>
    <w:rsid w:val="000664C5"/>
    <w:rsid w:val="000848F7"/>
    <w:rsid w:val="000C4302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36C80"/>
    <w:rsid w:val="004D5962"/>
    <w:rsid w:val="005925CF"/>
    <w:rsid w:val="005B1869"/>
    <w:rsid w:val="006425CE"/>
    <w:rsid w:val="006B0062"/>
    <w:rsid w:val="006B400F"/>
    <w:rsid w:val="006C0A05"/>
    <w:rsid w:val="006D1490"/>
    <w:rsid w:val="00721830"/>
    <w:rsid w:val="00734D78"/>
    <w:rsid w:val="00741C5B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207E0"/>
    <w:rsid w:val="00962EC5"/>
    <w:rsid w:val="009763B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26B9C"/>
    <w:rsid w:val="00D36105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2018-12-03T12:27:00Z</dcterms:modified>
</cp:coreProperties>
</file>