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1F3" w:rsidRPr="00C351F3" w:rsidRDefault="00C351F3" w:rsidP="00C351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51F3">
        <w:rPr>
          <w:rFonts w:ascii="Times New Roman" w:hAnsi="Times New Roman"/>
          <w:b/>
          <w:sz w:val="24"/>
          <w:szCs w:val="24"/>
        </w:rPr>
        <w:t>АВТОНОМНАЯ НЕКОММЕРЧЕСКАЯ ОРГАНИЗАЦИЯ</w:t>
      </w:r>
    </w:p>
    <w:p w:rsidR="00172563" w:rsidRPr="000E095C" w:rsidRDefault="00C351F3" w:rsidP="00C351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51F3">
        <w:rPr>
          <w:rFonts w:ascii="Times New Roman" w:hAnsi="Times New Roman"/>
          <w:b/>
          <w:sz w:val="24"/>
          <w:szCs w:val="24"/>
        </w:rPr>
        <w:t>«ЦЕНТРАЛЬНЫЙ МНОГОПРОФИЛЬНЫЙ ИНСТИТУТ»</w:t>
      </w:r>
    </w:p>
    <w:p w:rsidR="00172563" w:rsidRPr="000E095C" w:rsidRDefault="00172563" w:rsidP="000E09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72563" w:rsidRDefault="00172563" w:rsidP="000E095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51F3" w:rsidRDefault="00C351F3" w:rsidP="000E095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51F3" w:rsidRDefault="00C351F3" w:rsidP="000E095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172563" w:rsidRPr="000E095C" w:rsidRDefault="00172563" w:rsidP="000E095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0E095C">
        <w:rPr>
          <w:rFonts w:ascii="Times New Roman" w:hAnsi="Times New Roman"/>
          <w:b/>
          <w:bCs/>
          <w:iCs/>
          <w:color w:val="000000"/>
          <w:sz w:val="24"/>
          <w:szCs w:val="24"/>
        </w:rPr>
        <w:t>УЧЕБНЫЙ ПЛАН</w:t>
      </w:r>
    </w:p>
    <w:p w:rsidR="00172563" w:rsidRPr="000E095C" w:rsidRDefault="00172563" w:rsidP="000E095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E095C">
        <w:rPr>
          <w:rFonts w:ascii="Times New Roman" w:hAnsi="Times New Roman"/>
          <w:b/>
          <w:color w:val="000000"/>
          <w:sz w:val="24"/>
          <w:szCs w:val="24"/>
        </w:rPr>
        <w:t>курсов профессиональной переподготовки</w:t>
      </w:r>
    </w:p>
    <w:p w:rsidR="00172563" w:rsidRDefault="00172563" w:rsidP="000E095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«</w:t>
      </w:r>
      <w:r w:rsidRPr="000E095C">
        <w:rPr>
          <w:rFonts w:ascii="Times New Roman" w:hAnsi="Times New Roman"/>
          <w:b/>
          <w:bCs/>
          <w:iCs/>
          <w:color w:val="000000"/>
          <w:sz w:val="24"/>
          <w:szCs w:val="24"/>
        </w:rPr>
        <w:t>Преподаватель музыкальных дисциплин в организациях дополнительного и общего образов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ания в условиях реализации ФГОС»</w:t>
      </w:r>
    </w:p>
    <w:p w:rsidR="00172563" w:rsidRPr="000E095C" w:rsidRDefault="00172563" w:rsidP="000E095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72563" w:rsidRPr="000E095C" w:rsidRDefault="00172563" w:rsidP="000E095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E095C">
        <w:rPr>
          <w:rFonts w:ascii="Times New Roman" w:hAnsi="Times New Roman"/>
          <w:b/>
          <w:bCs/>
          <w:iCs/>
          <w:color w:val="000000"/>
          <w:sz w:val="24"/>
          <w:szCs w:val="24"/>
        </w:rPr>
        <w:t>Цель: </w:t>
      </w:r>
      <w:r w:rsidRPr="000E095C">
        <w:rPr>
          <w:rFonts w:ascii="Times New Roman" w:hAnsi="Times New Roman"/>
          <w:color w:val="000000"/>
          <w:sz w:val="24"/>
          <w:szCs w:val="24"/>
        </w:rPr>
        <w:t>профессиональная переподготовка для ведения нового вида деятельности.</w:t>
      </w:r>
    </w:p>
    <w:p w:rsidR="00172563" w:rsidRPr="000E095C" w:rsidRDefault="00172563" w:rsidP="000E095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E095C">
        <w:rPr>
          <w:rFonts w:ascii="Times New Roman" w:hAnsi="Times New Roman"/>
          <w:b/>
          <w:bCs/>
          <w:iCs/>
          <w:color w:val="000000"/>
          <w:sz w:val="24"/>
          <w:szCs w:val="24"/>
        </w:rPr>
        <w:t>Категория слушателей</w:t>
      </w:r>
      <w:r w:rsidRPr="000E095C">
        <w:rPr>
          <w:rFonts w:ascii="Times New Roman" w:hAnsi="Times New Roman"/>
          <w:iCs/>
          <w:color w:val="000000"/>
          <w:sz w:val="24"/>
          <w:szCs w:val="24"/>
        </w:rPr>
        <w:t>: </w:t>
      </w:r>
      <w:r w:rsidRPr="000E095C">
        <w:rPr>
          <w:rFonts w:ascii="Times New Roman" w:hAnsi="Times New Roman"/>
          <w:color w:val="000000"/>
          <w:sz w:val="24"/>
          <w:szCs w:val="24"/>
        </w:rPr>
        <w:t>лица, имеющие высшее или среднее профессиональное педагогическое и/ или музыкальное образование.</w:t>
      </w:r>
    </w:p>
    <w:p w:rsidR="00172563" w:rsidRPr="000E095C" w:rsidRDefault="00172563" w:rsidP="000E095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E095C">
        <w:rPr>
          <w:rFonts w:ascii="Times New Roman" w:hAnsi="Times New Roman"/>
          <w:b/>
          <w:bCs/>
          <w:iCs/>
          <w:color w:val="000000"/>
          <w:sz w:val="24"/>
          <w:szCs w:val="24"/>
        </w:rPr>
        <w:t>Срок обучения</w:t>
      </w:r>
      <w:r w:rsidRPr="000E095C">
        <w:rPr>
          <w:rFonts w:ascii="Times New Roman" w:hAnsi="Times New Roman"/>
          <w:iCs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E095C">
        <w:rPr>
          <w:rFonts w:ascii="Times New Roman" w:hAnsi="Times New Roman"/>
          <w:color w:val="000000"/>
          <w:sz w:val="24"/>
          <w:szCs w:val="24"/>
        </w:rPr>
        <w:t>288 часов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0E095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3 месяца</w:t>
      </w:r>
      <w:r w:rsidRPr="000E095C">
        <w:rPr>
          <w:rFonts w:ascii="Times New Roman" w:hAnsi="Times New Roman"/>
          <w:color w:val="000000"/>
          <w:sz w:val="24"/>
          <w:szCs w:val="24"/>
        </w:rPr>
        <w:t>.</w:t>
      </w:r>
    </w:p>
    <w:p w:rsidR="00172563" w:rsidRDefault="00172563" w:rsidP="000E095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53F76">
        <w:rPr>
          <w:rFonts w:ascii="Times New Roman" w:hAnsi="Times New Roman"/>
          <w:b/>
          <w:sz w:val="24"/>
          <w:szCs w:val="24"/>
        </w:rPr>
        <w:t xml:space="preserve">Форма </w:t>
      </w:r>
      <w:r w:rsidRPr="00B80463">
        <w:rPr>
          <w:rFonts w:ascii="Times New Roman" w:hAnsi="Times New Roman"/>
          <w:b/>
          <w:sz w:val="24"/>
          <w:szCs w:val="24"/>
        </w:rPr>
        <w:t>обучения</w:t>
      </w:r>
      <w:r w:rsidRPr="00B80463">
        <w:rPr>
          <w:rFonts w:ascii="Times New Roman" w:hAnsi="Times New Roman"/>
          <w:sz w:val="24"/>
          <w:szCs w:val="24"/>
        </w:rPr>
        <w:t>: очно</w:t>
      </w:r>
      <w:r w:rsidRPr="00353F76">
        <w:rPr>
          <w:rFonts w:ascii="Times New Roman" w:hAnsi="Times New Roman"/>
          <w:sz w:val="24"/>
          <w:szCs w:val="24"/>
        </w:rPr>
        <w:t>-заочная, с применением дистанционных технологий</w:t>
      </w:r>
    </w:p>
    <w:p w:rsidR="00172563" w:rsidRPr="000E095C" w:rsidRDefault="00172563" w:rsidP="000E095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623"/>
        <w:gridCol w:w="4525"/>
        <w:gridCol w:w="900"/>
        <w:gridCol w:w="1080"/>
        <w:gridCol w:w="1230"/>
        <w:gridCol w:w="1216"/>
      </w:tblGrid>
      <w:tr w:rsidR="00C351F3" w:rsidRPr="000E095C" w:rsidTr="00C351F3">
        <w:tc>
          <w:tcPr>
            <w:tcW w:w="623" w:type="dxa"/>
            <w:vMerge w:val="restart"/>
          </w:tcPr>
          <w:p w:rsidR="00172563" w:rsidRPr="00C351F3" w:rsidRDefault="00172563" w:rsidP="00C351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51F3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172563" w:rsidRPr="00C351F3" w:rsidRDefault="00172563" w:rsidP="00C351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51F3">
              <w:rPr>
                <w:rFonts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525" w:type="dxa"/>
            <w:vMerge w:val="restart"/>
          </w:tcPr>
          <w:p w:rsidR="00172563" w:rsidRPr="00C351F3" w:rsidRDefault="00172563" w:rsidP="00C351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51F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172563" w:rsidRPr="00C351F3" w:rsidRDefault="00172563" w:rsidP="00C351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51F3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разделов и дисциплин</w:t>
            </w:r>
          </w:p>
        </w:tc>
        <w:tc>
          <w:tcPr>
            <w:tcW w:w="900" w:type="dxa"/>
            <w:vMerge w:val="restart"/>
          </w:tcPr>
          <w:p w:rsidR="00172563" w:rsidRPr="00C351F3" w:rsidRDefault="00172563" w:rsidP="00C351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51F3">
              <w:rPr>
                <w:rFonts w:ascii="Times New Roman" w:hAnsi="Times New Roman"/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2307" w:type="dxa"/>
            <w:gridSpan w:val="2"/>
            <w:tcBorders>
              <w:right w:val="single" w:sz="4" w:space="0" w:color="auto"/>
            </w:tcBorders>
          </w:tcPr>
          <w:p w:rsidR="00172563" w:rsidRPr="00C351F3" w:rsidRDefault="00172563" w:rsidP="00C351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51F3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 </w:t>
            </w:r>
          </w:p>
        </w:tc>
        <w:tc>
          <w:tcPr>
            <w:tcW w:w="1216" w:type="dxa"/>
            <w:vMerge w:val="restart"/>
            <w:tcBorders>
              <w:left w:val="single" w:sz="4" w:space="0" w:color="auto"/>
            </w:tcBorders>
          </w:tcPr>
          <w:p w:rsidR="00172563" w:rsidRPr="00C351F3" w:rsidRDefault="00172563" w:rsidP="000E09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51F3">
              <w:rPr>
                <w:rFonts w:ascii="Times New Roman" w:hAnsi="Times New Roman"/>
                <w:color w:val="000000"/>
                <w:sz w:val="24"/>
                <w:szCs w:val="24"/>
              </w:rPr>
              <w:t>Форма контроля</w:t>
            </w:r>
          </w:p>
        </w:tc>
      </w:tr>
      <w:tr w:rsidR="00C351F3" w:rsidRPr="000E095C" w:rsidTr="00C351F3">
        <w:tc>
          <w:tcPr>
            <w:tcW w:w="623" w:type="dxa"/>
            <w:vMerge/>
          </w:tcPr>
          <w:p w:rsidR="00172563" w:rsidRPr="00C351F3" w:rsidRDefault="00172563" w:rsidP="00C351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25" w:type="dxa"/>
            <w:vMerge/>
          </w:tcPr>
          <w:p w:rsidR="00172563" w:rsidRPr="00C351F3" w:rsidRDefault="00172563" w:rsidP="00C351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172563" w:rsidRPr="00C351F3" w:rsidRDefault="00172563" w:rsidP="00C351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172563" w:rsidRPr="00C351F3" w:rsidRDefault="00172563" w:rsidP="00C351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51F3">
              <w:rPr>
                <w:rFonts w:ascii="Times New Roman" w:hAnsi="Times New Roman"/>
                <w:color w:val="000000"/>
                <w:sz w:val="24"/>
                <w:szCs w:val="24"/>
              </w:rPr>
              <w:t>Лекции</w:t>
            </w:r>
          </w:p>
        </w:tc>
        <w:tc>
          <w:tcPr>
            <w:tcW w:w="1227" w:type="dxa"/>
            <w:tcBorders>
              <w:right w:val="single" w:sz="4" w:space="0" w:color="auto"/>
            </w:tcBorders>
          </w:tcPr>
          <w:p w:rsidR="00172563" w:rsidRPr="00C351F3" w:rsidRDefault="00172563" w:rsidP="00C351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51F3">
              <w:rPr>
                <w:rFonts w:ascii="Times New Roman" w:hAnsi="Times New Roman"/>
                <w:color w:val="000000"/>
                <w:sz w:val="24"/>
                <w:szCs w:val="24"/>
              </w:rPr>
              <w:t>Практика/семинар</w:t>
            </w:r>
          </w:p>
        </w:tc>
        <w:tc>
          <w:tcPr>
            <w:tcW w:w="1216" w:type="dxa"/>
            <w:vMerge/>
            <w:tcBorders>
              <w:left w:val="single" w:sz="4" w:space="0" w:color="auto"/>
            </w:tcBorders>
          </w:tcPr>
          <w:p w:rsidR="00172563" w:rsidRPr="00C351F3" w:rsidRDefault="00172563" w:rsidP="00C351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351F3" w:rsidRPr="000E095C" w:rsidTr="00C351F3">
        <w:tc>
          <w:tcPr>
            <w:tcW w:w="623" w:type="dxa"/>
          </w:tcPr>
          <w:p w:rsidR="00172563" w:rsidRPr="00C351F3" w:rsidRDefault="00172563" w:rsidP="00C351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51F3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525" w:type="dxa"/>
          </w:tcPr>
          <w:p w:rsidR="00172563" w:rsidRPr="00C351F3" w:rsidRDefault="00172563" w:rsidP="00C351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51F3">
              <w:rPr>
                <w:rFonts w:ascii="Times New Roman" w:hAnsi="Times New Roman"/>
                <w:color w:val="000000"/>
                <w:sz w:val="24"/>
                <w:szCs w:val="24"/>
              </w:rPr>
              <w:t>История музыкального образования</w:t>
            </w:r>
          </w:p>
        </w:tc>
        <w:tc>
          <w:tcPr>
            <w:tcW w:w="900" w:type="dxa"/>
          </w:tcPr>
          <w:p w:rsidR="00172563" w:rsidRPr="00C351F3" w:rsidRDefault="00172563" w:rsidP="00C351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51F3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80" w:type="dxa"/>
          </w:tcPr>
          <w:p w:rsidR="00172563" w:rsidRPr="00C351F3" w:rsidRDefault="00172563" w:rsidP="00C351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51F3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27" w:type="dxa"/>
          </w:tcPr>
          <w:p w:rsidR="00172563" w:rsidRPr="00C351F3" w:rsidRDefault="00172563" w:rsidP="00C351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51F3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16" w:type="dxa"/>
          </w:tcPr>
          <w:p w:rsidR="00172563" w:rsidRPr="00C351F3" w:rsidRDefault="00172563" w:rsidP="00C351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51F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C351F3" w:rsidRPr="000E095C" w:rsidTr="00C351F3">
        <w:tc>
          <w:tcPr>
            <w:tcW w:w="623" w:type="dxa"/>
          </w:tcPr>
          <w:p w:rsidR="00172563" w:rsidRPr="00C351F3" w:rsidRDefault="00172563" w:rsidP="00C351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51F3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525" w:type="dxa"/>
          </w:tcPr>
          <w:p w:rsidR="00172563" w:rsidRPr="00C351F3" w:rsidRDefault="00172563" w:rsidP="00C351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51F3">
              <w:rPr>
                <w:rFonts w:ascii="Times New Roman" w:hAnsi="Times New Roman"/>
                <w:color w:val="000000"/>
                <w:sz w:val="24"/>
                <w:szCs w:val="24"/>
              </w:rPr>
              <w:t>Теоретико-методологические основы музыкального образования</w:t>
            </w:r>
          </w:p>
        </w:tc>
        <w:tc>
          <w:tcPr>
            <w:tcW w:w="900" w:type="dxa"/>
          </w:tcPr>
          <w:p w:rsidR="00172563" w:rsidRPr="00C351F3" w:rsidRDefault="00172563" w:rsidP="00C351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51F3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80" w:type="dxa"/>
          </w:tcPr>
          <w:p w:rsidR="00172563" w:rsidRPr="00C351F3" w:rsidRDefault="00172563" w:rsidP="00C351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51F3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27" w:type="dxa"/>
          </w:tcPr>
          <w:p w:rsidR="00172563" w:rsidRPr="00C351F3" w:rsidRDefault="00172563" w:rsidP="00C351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51F3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16" w:type="dxa"/>
          </w:tcPr>
          <w:p w:rsidR="00172563" w:rsidRPr="00C351F3" w:rsidRDefault="00172563" w:rsidP="00C351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51F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C351F3" w:rsidRPr="000E095C" w:rsidTr="00C351F3">
        <w:tc>
          <w:tcPr>
            <w:tcW w:w="623" w:type="dxa"/>
          </w:tcPr>
          <w:p w:rsidR="00172563" w:rsidRPr="00C351F3" w:rsidRDefault="00172563" w:rsidP="00C351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51F3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525" w:type="dxa"/>
          </w:tcPr>
          <w:p w:rsidR="00172563" w:rsidRPr="00C351F3" w:rsidRDefault="00172563" w:rsidP="00C351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51F3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и проведение современного урока музыки в условиях реализации ФГОС</w:t>
            </w:r>
          </w:p>
        </w:tc>
        <w:tc>
          <w:tcPr>
            <w:tcW w:w="900" w:type="dxa"/>
          </w:tcPr>
          <w:p w:rsidR="00172563" w:rsidRPr="00C351F3" w:rsidRDefault="00172563" w:rsidP="00C351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51F3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80" w:type="dxa"/>
          </w:tcPr>
          <w:p w:rsidR="00172563" w:rsidRPr="00C351F3" w:rsidRDefault="00172563" w:rsidP="00C351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51F3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27" w:type="dxa"/>
          </w:tcPr>
          <w:p w:rsidR="00172563" w:rsidRPr="00C351F3" w:rsidRDefault="00172563" w:rsidP="00C351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51F3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16" w:type="dxa"/>
          </w:tcPr>
          <w:p w:rsidR="00172563" w:rsidRPr="00C351F3" w:rsidRDefault="00172563" w:rsidP="00C351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51F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C351F3" w:rsidRPr="000E095C" w:rsidTr="00C351F3">
        <w:tc>
          <w:tcPr>
            <w:tcW w:w="623" w:type="dxa"/>
          </w:tcPr>
          <w:p w:rsidR="00172563" w:rsidRPr="00C351F3" w:rsidRDefault="00172563" w:rsidP="00C351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51F3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525" w:type="dxa"/>
          </w:tcPr>
          <w:p w:rsidR="00172563" w:rsidRPr="00C351F3" w:rsidRDefault="00172563" w:rsidP="00C351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51F3">
              <w:rPr>
                <w:rFonts w:ascii="Times New Roman" w:hAnsi="Times New Roman"/>
                <w:color w:val="000000"/>
                <w:sz w:val="24"/>
                <w:szCs w:val="24"/>
              </w:rPr>
              <w:t>Введение в гармонию и полифонию</w:t>
            </w:r>
          </w:p>
        </w:tc>
        <w:tc>
          <w:tcPr>
            <w:tcW w:w="900" w:type="dxa"/>
          </w:tcPr>
          <w:p w:rsidR="00172563" w:rsidRPr="00C351F3" w:rsidRDefault="00172563" w:rsidP="00C351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51F3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80" w:type="dxa"/>
          </w:tcPr>
          <w:p w:rsidR="00172563" w:rsidRPr="00C351F3" w:rsidRDefault="00172563" w:rsidP="00C351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51F3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27" w:type="dxa"/>
          </w:tcPr>
          <w:p w:rsidR="00172563" w:rsidRPr="00C351F3" w:rsidRDefault="00172563" w:rsidP="00C351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51F3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16" w:type="dxa"/>
          </w:tcPr>
          <w:p w:rsidR="00172563" w:rsidRPr="00C351F3" w:rsidRDefault="00172563" w:rsidP="00C351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51F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C351F3" w:rsidRPr="000E095C" w:rsidTr="00C351F3">
        <w:tc>
          <w:tcPr>
            <w:tcW w:w="623" w:type="dxa"/>
          </w:tcPr>
          <w:p w:rsidR="00172563" w:rsidRPr="00C351F3" w:rsidRDefault="00172563" w:rsidP="00C351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51F3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525" w:type="dxa"/>
          </w:tcPr>
          <w:p w:rsidR="00172563" w:rsidRPr="00C351F3" w:rsidRDefault="00172563" w:rsidP="00C351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51F3">
              <w:rPr>
                <w:rFonts w:ascii="Times New Roman" w:hAnsi="Times New Roman"/>
                <w:color w:val="000000"/>
                <w:sz w:val="24"/>
                <w:szCs w:val="24"/>
              </w:rPr>
              <w:t>Анализ музыкальных произведений</w:t>
            </w:r>
          </w:p>
        </w:tc>
        <w:tc>
          <w:tcPr>
            <w:tcW w:w="900" w:type="dxa"/>
          </w:tcPr>
          <w:p w:rsidR="00172563" w:rsidRPr="00C351F3" w:rsidRDefault="00172563" w:rsidP="00C351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51F3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80" w:type="dxa"/>
          </w:tcPr>
          <w:p w:rsidR="00172563" w:rsidRPr="00C351F3" w:rsidRDefault="00172563" w:rsidP="00C351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51F3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27" w:type="dxa"/>
          </w:tcPr>
          <w:p w:rsidR="00172563" w:rsidRPr="00C351F3" w:rsidRDefault="00172563" w:rsidP="00C351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51F3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16" w:type="dxa"/>
          </w:tcPr>
          <w:p w:rsidR="00172563" w:rsidRPr="00C351F3" w:rsidRDefault="00172563" w:rsidP="00C351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51F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C351F3" w:rsidRPr="000E095C" w:rsidTr="00C351F3">
        <w:tc>
          <w:tcPr>
            <w:tcW w:w="623" w:type="dxa"/>
          </w:tcPr>
          <w:p w:rsidR="00172563" w:rsidRPr="00C351F3" w:rsidRDefault="00172563" w:rsidP="00C351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51F3"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525" w:type="dxa"/>
          </w:tcPr>
          <w:p w:rsidR="00172563" w:rsidRPr="00C351F3" w:rsidRDefault="00172563" w:rsidP="00C351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51F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вокально-хоровой работы в общеобразовательном учреждении</w:t>
            </w:r>
          </w:p>
        </w:tc>
        <w:tc>
          <w:tcPr>
            <w:tcW w:w="900" w:type="dxa"/>
          </w:tcPr>
          <w:p w:rsidR="00172563" w:rsidRPr="00C351F3" w:rsidRDefault="00172563" w:rsidP="00C351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51F3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80" w:type="dxa"/>
          </w:tcPr>
          <w:p w:rsidR="00172563" w:rsidRPr="00C351F3" w:rsidRDefault="00172563" w:rsidP="00C351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51F3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27" w:type="dxa"/>
          </w:tcPr>
          <w:p w:rsidR="00172563" w:rsidRPr="00C351F3" w:rsidRDefault="00172563" w:rsidP="00C351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51F3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16" w:type="dxa"/>
          </w:tcPr>
          <w:p w:rsidR="00172563" w:rsidRPr="00C351F3" w:rsidRDefault="00172563" w:rsidP="00C351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51F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C351F3" w:rsidRPr="000E095C" w:rsidTr="00C351F3">
        <w:tc>
          <w:tcPr>
            <w:tcW w:w="623" w:type="dxa"/>
          </w:tcPr>
          <w:p w:rsidR="00172563" w:rsidRPr="00C351F3" w:rsidRDefault="00172563" w:rsidP="00C351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51F3"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525" w:type="dxa"/>
          </w:tcPr>
          <w:p w:rsidR="00172563" w:rsidRPr="00C351F3" w:rsidRDefault="00172563" w:rsidP="00C351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51F3">
              <w:rPr>
                <w:rFonts w:ascii="Times New Roman" w:hAnsi="Times New Roman"/>
                <w:color w:val="000000"/>
                <w:sz w:val="24"/>
                <w:szCs w:val="24"/>
              </w:rPr>
              <w:t>Инновационные технологии в работе учителя музыки</w:t>
            </w:r>
          </w:p>
        </w:tc>
        <w:tc>
          <w:tcPr>
            <w:tcW w:w="900" w:type="dxa"/>
          </w:tcPr>
          <w:p w:rsidR="00172563" w:rsidRPr="00C351F3" w:rsidRDefault="00172563" w:rsidP="00C351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51F3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80" w:type="dxa"/>
          </w:tcPr>
          <w:p w:rsidR="00172563" w:rsidRPr="00C351F3" w:rsidRDefault="00172563" w:rsidP="00C351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51F3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27" w:type="dxa"/>
          </w:tcPr>
          <w:p w:rsidR="00172563" w:rsidRPr="00C351F3" w:rsidRDefault="00172563" w:rsidP="00C351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51F3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16" w:type="dxa"/>
          </w:tcPr>
          <w:p w:rsidR="00172563" w:rsidRPr="00C351F3" w:rsidRDefault="00172563" w:rsidP="00C351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51F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C351F3" w:rsidRPr="000E095C" w:rsidTr="00C351F3">
        <w:tc>
          <w:tcPr>
            <w:tcW w:w="5148" w:type="dxa"/>
            <w:gridSpan w:val="2"/>
          </w:tcPr>
          <w:p w:rsidR="00172563" w:rsidRPr="00C351F3" w:rsidRDefault="00172563" w:rsidP="00C351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51F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Итоговая аттестация </w:t>
            </w:r>
          </w:p>
        </w:tc>
        <w:tc>
          <w:tcPr>
            <w:tcW w:w="3210" w:type="dxa"/>
            <w:gridSpan w:val="3"/>
            <w:tcBorders>
              <w:right w:val="single" w:sz="4" w:space="0" w:color="auto"/>
            </w:tcBorders>
          </w:tcPr>
          <w:p w:rsidR="00172563" w:rsidRPr="00C351F3" w:rsidRDefault="00172563" w:rsidP="00C351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51F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13" w:type="dxa"/>
            <w:tcBorders>
              <w:left w:val="single" w:sz="4" w:space="0" w:color="auto"/>
            </w:tcBorders>
          </w:tcPr>
          <w:p w:rsidR="00172563" w:rsidRPr="00C351F3" w:rsidRDefault="00172563" w:rsidP="00C351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51F3">
              <w:rPr>
                <w:rFonts w:ascii="Times New Roman" w:hAnsi="Times New Roman"/>
                <w:color w:val="000000"/>
                <w:sz w:val="24"/>
                <w:szCs w:val="24"/>
              </w:rPr>
              <w:t>экзамен</w:t>
            </w:r>
          </w:p>
        </w:tc>
      </w:tr>
      <w:tr w:rsidR="00172563" w:rsidRPr="000E095C" w:rsidTr="00C351F3">
        <w:tc>
          <w:tcPr>
            <w:tcW w:w="5148" w:type="dxa"/>
            <w:gridSpan w:val="2"/>
          </w:tcPr>
          <w:p w:rsidR="00172563" w:rsidRPr="00C351F3" w:rsidRDefault="00172563" w:rsidP="00C351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51F3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4423" w:type="dxa"/>
            <w:gridSpan w:val="4"/>
          </w:tcPr>
          <w:p w:rsidR="00172563" w:rsidRPr="00C351F3" w:rsidRDefault="00172563" w:rsidP="00C351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51F3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288</w:t>
            </w:r>
          </w:p>
        </w:tc>
      </w:tr>
    </w:tbl>
    <w:p w:rsidR="00172563" w:rsidRPr="000E095C" w:rsidRDefault="00172563" w:rsidP="000E09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172563" w:rsidRPr="000E095C" w:rsidSect="00E23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702B"/>
    <w:rsid w:val="000E095C"/>
    <w:rsid w:val="000F55DC"/>
    <w:rsid w:val="00172563"/>
    <w:rsid w:val="001E3E84"/>
    <w:rsid w:val="00210230"/>
    <w:rsid w:val="00353F76"/>
    <w:rsid w:val="00367B23"/>
    <w:rsid w:val="0073702B"/>
    <w:rsid w:val="007768F5"/>
    <w:rsid w:val="00B80463"/>
    <w:rsid w:val="00C351F3"/>
    <w:rsid w:val="00D84A92"/>
    <w:rsid w:val="00DA3616"/>
    <w:rsid w:val="00E23827"/>
    <w:rsid w:val="00FF5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82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370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99"/>
    <w:qFormat/>
    <w:rsid w:val="0073702B"/>
    <w:rPr>
      <w:rFonts w:cs="Times New Roman"/>
      <w:b/>
      <w:bCs/>
    </w:rPr>
  </w:style>
  <w:style w:type="character" w:styleId="a5">
    <w:name w:val="Emphasis"/>
    <w:basedOn w:val="a0"/>
    <w:uiPriority w:val="99"/>
    <w:qFormat/>
    <w:rsid w:val="0073702B"/>
    <w:rPr>
      <w:rFonts w:cs="Times New Roman"/>
      <w:i/>
      <w:iCs/>
    </w:rPr>
  </w:style>
  <w:style w:type="character" w:customStyle="1" w:styleId="apple-converted-space">
    <w:name w:val="apple-converted-space"/>
    <w:basedOn w:val="a0"/>
    <w:uiPriority w:val="99"/>
    <w:rsid w:val="0073702B"/>
    <w:rPr>
      <w:rFonts w:cs="Times New Roman"/>
    </w:rPr>
  </w:style>
  <w:style w:type="table" w:styleId="1">
    <w:name w:val="Table Grid 1"/>
    <w:basedOn w:val="a1"/>
    <w:uiPriority w:val="99"/>
    <w:rsid w:val="000E095C"/>
    <w:pPr>
      <w:spacing w:after="200" w:line="276" w:lineRule="auto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66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uou</cp:lastModifiedBy>
  <cp:revision>8</cp:revision>
  <dcterms:created xsi:type="dcterms:W3CDTF">2016-04-11T11:37:00Z</dcterms:created>
  <dcterms:modified xsi:type="dcterms:W3CDTF">2016-05-20T11:20:00Z</dcterms:modified>
</cp:coreProperties>
</file>