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3D" w:rsidRPr="001C423D" w:rsidRDefault="001C423D" w:rsidP="001C423D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1C423D">
        <w:rPr>
          <w:rStyle w:val="FontStyle16"/>
          <w:b/>
        </w:rPr>
        <w:t xml:space="preserve">АВТОНОМНАЯ НЕКОММЕРЧЕСКАЯ ОРГАНИЗАЦИЯ ДОПОЛНИТЕЛЬНОГО ПРОФЕССИОНАЛЬНОГО ОБРАЗОВАНИЯ </w:t>
      </w:r>
    </w:p>
    <w:p w:rsidR="00721830" w:rsidRPr="00CA16B7" w:rsidRDefault="001C423D" w:rsidP="001C423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C423D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C423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8A22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8A2205" w:rsidRPr="008A22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зосерология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A2205">
        <w:t>биолог</w:t>
      </w:r>
      <w:r w:rsidR="00E5376F">
        <w:t>и, врачи КЛД, врачи-аллергологи-</w:t>
      </w:r>
      <w:r w:rsidR="008A2205">
        <w:t>иммунологи.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E47C5" w:rsidRPr="00FE47C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FE47C5" w:rsidRPr="00FE47C5">
        <w:rPr>
          <w:bCs/>
        </w:rPr>
        <w:t>очно</w:t>
      </w:r>
      <w:proofErr w:type="spellEnd"/>
      <w:r w:rsidR="00FE47C5" w:rsidRPr="00FE47C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4306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4306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4306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8A220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Физиология системы крови. Свертывание крови и его регуляция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8A2205" w:rsidP="008A22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крови, резус-фактор. Гемостаз.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и компоненты крови. Кровезаменители.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переливания крови.</w:t>
            </w:r>
          </w:p>
        </w:tc>
        <w:tc>
          <w:tcPr>
            <w:tcW w:w="850" w:type="dxa"/>
          </w:tcPr>
          <w:p w:rsidR="00E73192" w:rsidRPr="00A667D5" w:rsidRDefault="0004306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4306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04306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Агглютинация крови. Получение сыворотки крови.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действия перелитой крови.</w:t>
            </w:r>
          </w:p>
        </w:tc>
        <w:tc>
          <w:tcPr>
            <w:tcW w:w="850" w:type="dxa"/>
          </w:tcPr>
          <w:p w:rsidR="00E73192" w:rsidRPr="00A667D5" w:rsidRDefault="0004306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4306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04306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4306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1C42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FE47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7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4306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43067"/>
    <w:rsid w:val="00137B1A"/>
    <w:rsid w:val="00146BBF"/>
    <w:rsid w:val="00163F37"/>
    <w:rsid w:val="00184CD4"/>
    <w:rsid w:val="001B451A"/>
    <w:rsid w:val="001C423D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A2205"/>
    <w:rsid w:val="008A6854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E1B58"/>
    <w:rsid w:val="00D50F9D"/>
    <w:rsid w:val="00D766BD"/>
    <w:rsid w:val="00DF1E5B"/>
    <w:rsid w:val="00E1637D"/>
    <w:rsid w:val="00E5376F"/>
    <w:rsid w:val="00E73192"/>
    <w:rsid w:val="00E91371"/>
    <w:rsid w:val="00EA5E46"/>
    <w:rsid w:val="00EC37DE"/>
    <w:rsid w:val="00ED76EC"/>
    <w:rsid w:val="00EF6A5A"/>
    <w:rsid w:val="00F311CA"/>
    <w:rsid w:val="00F66C2D"/>
    <w:rsid w:val="00F93AFB"/>
    <w:rsid w:val="00F96721"/>
    <w:rsid w:val="00FE47C5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2018-05-11T10:08:00Z</dcterms:modified>
</cp:coreProperties>
</file>